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41" w:rsidRPr="00347C41" w:rsidRDefault="00347C41" w:rsidP="00347C41">
      <w:pPr>
        <w:spacing w:after="0" w:line="240" w:lineRule="auto"/>
        <w:jc w:val="right"/>
        <w:rPr>
          <w:rFonts w:ascii="Times New Roman" w:hAnsi="Times New Roman"/>
        </w:rPr>
      </w:pPr>
      <w:r w:rsidRPr="00347C41">
        <w:rPr>
          <w:rFonts w:ascii="Times New Roman" w:hAnsi="Times New Roman"/>
        </w:rPr>
        <w:t>Утверждаю:</w:t>
      </w:r>
    </w:p>
    <w:p w:rsidR="00347C41" w:rsidRPr="00347C41" w:rsidRDefault="00347C41" w:rsidP="00347C41">
      <w:pPr>
        <w:spacing w:after="0" w:line="240" w:lineRule="auto"/>
        <w:jc w:val="right"/>
        <w:rPr>
          <w:rFonts w:ascii="Times New Roman" w:hAnsi="Times New Roman"/>
        </w:rPr>
      </w:pPr>
      <w:r w:rsidRPr="00347C41">
        <w:rPr>
          <w:rFonts w:ascii="Times New Roman" w:hAnsi="Times New Roman"/>
        </w:rPr>
        <w:t>Директор МБОУ СОШ с. Конево</w:t>
      </w:r>
    </w:p>
    <w:p w:rsidR="00347C41" w:rsidRPr="00347C41" w:rsidRDefault="00347C41" w:rsidP="00347C41">
      <w:pPr>
        <w:spacing w:after="0" w:line="240" w:lineRule="auto"/>
        <w:jc w:val="right"/>
        <w:rPr>
          <w:rFonts w:ascii="Times New Roman" w:hAnsi="Times New Roman"/>
        </w:rPr>
      </w:pPr>
      <w:r w:rsidRPr="00347C41">
        <w:rPr>
          <w:rFonts w:ascii="Times New Roman" w:hAnsi="Times New Roman"/>
        </w:rPr>
        <w:t xml:space="preserve">_________ Л.Н. </w:t>
      </w:r>
      <w:proofErr w:type="spellStart"/>
      <w:r w:rsidRPr="00347C41">
        <w:rPr>
          <w:rFonts w:ascii="Times New Roman" w:hAnsi="Times New Roman"/>
        </w:rPr>
        <w:t>Игошева</w:t>
      </w:r>
      <w:proofErr w:type="spellEnd"/>
    </w:p>
    <w:p w:rsidR="00347C41" w:rsidRPr="00347C41" w:rsidRDefault="00347C41" w:rsidP="00347C41">
      <w:pPr>
        <w:spacing w:after="0" w:line="240" w:lineRule="auto"/>
        <w:ind w:left="142" w:firstLine="0"/>
        <w:jc w:val="right"/>
        <w:rPr>
          <w:rFonts w:ascii="Times New Roman" w:hAnsi="Times New Roman"/>
          <w:b/>
          <w:i/>
        </w:rPr>
      </w:pPr>
      <w:r w:rsidRPr="00347C41">
        <w:rPr>
          <w:rFonts w:ascii="Times New Roman" w:hAnsi="Times New Roman"/>
        </w:rPr>
        <w:t xml:space="preserve">                                      </w:t>
      </w:r>
      <w:r w:rsidR="00805D63">
        <w:rPr>
          <w:rFonts w:ascii="Times New Roman" w:hAnsi="Times New Roman"/>
        </w:rPr>
        <w:t xml:space="preserve">        </w:t>
      </w:r>
      <w:r w:rsidR="00590DDF">
        <w:rPr>
          <w:rFonts w:ascii="Times New Roman" w:hAnsi="Times New Roman"/>
        </w:rPr>
        <w:t>П</w:t>
      </w:r>
      <w:r w:rsidR="00D90EF1">
        <w:rPr>
          <w:rFonts w:ascii="Times New Roman" w:hAnsi="Times New Roman"/>
        </w:rPr>
        <w:t>риказ №___ - ОД  от ________2018</w:t>
      </w:r>
      <w:r w:rsidRPr="00347C41">
        <w:rPr>
          <w:rFonts w:ascii="Times New Roman" w:hAnsi="Times New Roman"/>
        </w:rPr>
        <w:t>г</w:t>
      </w:r>
    </w:p>
    <w:p w:rsidR="00566261" w:rsidRPr="007F6E51" w:rsidRDefault="006C52FD" w:rsidP="00347C41">
      <w:pPr>
        <w:spacing w:after="0" w:line="240" w:lineRule="auto"/>
        <w:ind w:left="142"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Режим дня</w:t>
      </w:r>
      <w:r w:rsidR="00904E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90DDF">
        <w:rPr>
          <w:rFonts w:ascii="Times New Roman" w:hAnsi="Times New Roman"/>
          <w:b/>
          <w:i/>
          <w:sz w:val="28"/>
          <w:szCs w:val="28"/>
        </w:rPr>
        <w:t xml:space="preserve">детей 1,6 </w:t>
      </w:r>
      <w:r w:rsidR="00347C41">
        <w:rPr>
          <w:rFonts w:ascii="Times New Roman" w:hAnsi="Times New Roman"/>
          <w:b/>
          <w:i/>
          <w:sz w:val="28"/>
          <w:szCs w:val="28"/>
        </w:rPr>
        <w:t xml:space="preserve">-7 лет </w:t>
      </w:r>
      <w:r w:rsidR="00904E09">
        <w:rPr>
          <w:rFonts w:ascii="Times New Roman" w:hAnsi="Times New Roman"/>
          <w:b/>
          <w:i/>
          <w:sz w:val="28"/>
          <w:szCs w:val="28"/>
        </w:rPr>
        <w:t>(теплый период)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в структурном подразделении "Детский сад" МБОУ СОШ с. Конево</w:t>
      </w:r>
    </w:p>
    <w:p w:rsidR="00566261" w:rsidRPr="008B586A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186"/>
        <w:gridCol w:w="50"/>
        <w:gridCol w:w="707"/>
        <w:gridCol w:w="5670"/>
        <w:gridCol w:w="2889"/>
      </w:tblGrid>
      <w:tr w:rsidR="00566261" w:rsidRPr="008B586A" w:rsidTr="006C52FD">
        <w:trPr>
          <w:trHeight w:val="58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8B586A" w:rsidRDefault="00566261" w:rsidP="005012C9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86A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8B586A" w:rsidRDefault="00566261" w:rsidP="005012C9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86A">
              <w:rPr>
                <w:rFonts w:ascii="Times New Roman" w:hAnsi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8B586A" w:rsidRDefault="00566261" w:rsidP="005012C9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86A">
              <w:rPr>
                <w:rFonts w:ascii="Times New Roman" w:hAnsi="Times New Roman"/>
                <w:sz w:val="20"/>
                <w:szCs w:val="20"/>
              </w:rPr>
              <w:t>Организационные</w:t>
            </w:r>
          </w:p>
          <w:p w:rsidR="00566261" w:rsidRPr="008B586A" w:rsidRDefault="00566261" w:rsidP="005012C9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86A">
              <w:rPr>
                <w:rFonts w:ascii="Times New Roman" w:hAnsi="Times New Roman"/>
                <w:sz w:val="20"/>
                <w:szCs w:val="20"/>
              </w:rPr>
              <w:t>формы</w:t>
            </w:r>
          </w:p>
        </w:tc>
      </w:tr>
      <w:tr w:rsidR="00904E09" w:rsidRPr="008B586A" w:rsidTr="00904E09">
        <w:trPr>
          <w:trHeight w:val="363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09" w:rsidRPr="006C52FD" w:rsidRDefault="00904E09" w:rsidP="00EC335C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07.30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5C" w:rsidRDefault="00904E09" w:rsidP="00EC335C">
            <w:pPr>
              <w:spacing w:after="0" w:line="240" w:lineRule="auto"/>
              <w:ind w:left="-709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52F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Прием детей, игры, </w:t>
            </w:r>
            <w:r w:rsidR="00EC335C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 деятельность,</w:t>
            </w:r>
          </w:p>
          <w:p w:rsidR="00904E09" w:rsidRPr="006C52FD" w:rsidRDefault="00EC335C" w:rsidP="00EC335C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04E09" w:rsidRPr="006C52F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утренняя гимнастика, закаливание (на улице)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09" w:rsidRPr="006C52FD" w:rsidRDefault="00904E09" w:rsidP="00904E0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Самостоятельная/</w:t>
            </w:r>
          </w:p>
          <w:p w:rsidR="00904E09" w:rsidRPr="006C52FD" w:rsidRDefault="00904E09" w:rsidP="00904E09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566261" w:rsidRPr="008B586A" w:rsidTr="00904E09">
        <w:trPr>
          <w:trHeight w:val="3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EC335C" w:rsidRDefault="00EC335C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EC335C">
              <w:rPr>
                <w:rFonts w:ascii="Times New Roman" w:hAnsi="Times New Roman"/>
                <w:sz w:val="24"/>
                <w:szCs w:val="24"/>
              </w:rPr>
              <w:t>8.</w:t>
            </w:r>
            <w:r w:rsidR="00566261" w:rsidRPr="00EC335C">
              <w:rPr>
                <w:rFonts w:ascii="Times New Roman" w:hAnsi="Times New Roman"/>
                <w:sz w:val="24"/>
                <w:szCs w:val="24"/>
              </w:rPr>
              <w:t>0</w:t>
            </w:r>
            <w:r w:rsidRPr="00EC33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Минутки вежливости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6A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</w:p>
          <w:p w:rsidR="00FA5C6A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 деятельность </w:t>
            </w:r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в режимных моментах</w:t>
            </w:r>
          </w:p>
        </w:tc>
      </w:tr>
      <w:tr w:rsidR="00566261" w:rsidRPr="008B586A" w:rsidTr="00904E09">
        <w:trPr>
          <w:trHeight w:val="3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EC335C" w:rsidRDefault="00EC335C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EC335C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Гимнастика (артикуляционная, дыхательная, пальчиковая)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ОД в РМ</w:t>
            </w:r>
          </w:p>
        </w:tc>
      </w:tr>
      <w:tr w:rsidR="00566261" w:rsidRPr="008B586A" w:rsidTr="00904E09">
        <w:trPr>
          <w:trHeight w:val="3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EC335C" w:rsidRDefault="00EC335C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EC335C">
              <w:rPr>
                <w:rFonts w:ascii="Times New Roman" w:hAnsi="Times New Roman"/>
                <w:sz w:val="24"/>
                <w:szCs w:val="24"/>
              </w:rPr>
              <w:t>8.20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904E09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Деятельность по развитию самостоятельности, приобретению навыков самообслуживания  (мытье рук, прием пищи, складывание игрушек на место и т.д.). Подготовка к завтраку</w:t>
            </w:r>
            <w:proofErr w:type="gramStart"/>
            <w:r w:rsidRPr="006C52F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C52FD">
              <w:rPr>
                <w:rFonts w:ascii="Times New Roman" w:hAnsi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ОД в РМ</w:t>
            </w:r>
          </w:p>
        </w:tc>
      </w:tr>
      <w:tr w:rsidR="00566261" w:rsidRPr="008B586A" w:rsidTr="00904E09">
        <w:trPr>
          <w:trHeight w:val="3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EC335C" w:rsidRDefault="00EC335C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EC335C"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904E09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к прогулке, выход на прогулку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</w:t>
            </w:r>
          </w:p>
        </w:tc>
      </w:tr>
      <w:tr w:rsidR="00566261" w:rsidRPr="008B586A" w:rsidTr="00904E09">
        <w:trPr>
          <w:trHeight w:val="3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EC335C" w:rsidRDefault="00EC335C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EC335C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7D2174" w:rsidP="00904E09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Прогулка. </w:t>
            </w:r>
            <w:r w:rsidR="00904E09" w:rsidRPr="006C52F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 воспитателя с детьми                                                                         (на участке)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904E09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566261" w:rsidRPr="008B586A" w:rsidTr="00904E09">
        <w:trPr>
          <w:trHeight w:val="28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7D2174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9.20 </w:t>
            </w:r>
            <w:r w:rsidR="00566261" w:rsidRPr="006C5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6A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="00FA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6261" w:rsidRPr="006C52FD" w:rsidRDefault="00FA5C6A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="00566261" w:rsidRPr="006C5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6261" w:rsidRPr="008B586A" w:rsidTr="00904E09">
        <w:trPr>
          <w:trHeight w:val="34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7D2174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деятельность 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566261" w:rsidRPr="008B586A" w:rsidTr="00904E09">
        <w:trPr>
          <w:trHeight w:val="34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7D2174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261" w:rsidRPr="008B586A" w:rsidTr="00904E09">
        <w:trPr>
          <w:trHeight w:val="16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7D2174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Речевые игры 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261" w:rsidRPr="008B586A" w:rsidTr="00904E09">
        <w:trPr>
          <w:trHeight w:val="239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7D2174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11.10 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261" w:rsidRPr="008B586A" w:rsidTr="00904E09">
        <w:trPr>
          <w:trHeight w:val="34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7D2174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11.40 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6A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</w:p>
          <w:p w:rsidR="006C52FD" w:rsidRPr="006C52FD" w:rsidRDefault="006C52FD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566261" w:rsidRPr="008B586A" w:rsidTr="00904E09">
        <w:trPr>
          <w:trHeight w:val="300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174" w:rsidRPr="006C52FD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ОД в РМ</w:t>
            </w:r>
          </w:p>
        </w:tc>
      </w:tr>
      <w:tr w:rsidR="00566261" w:rsidRPr="008B586A" w:rsidTr="00904E09">
        <w:trPr>
          <w:trHeight w:val="599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6C52FD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Гигиенические процедуры.</w:t>
            </w:r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  <w:r w:rsidR="006C52FD" w:rsidRPr="006C52FD">
              <w:rPr>
                <w:rFonts w:ascii="Times New Roman" w:hAnsi="Times New Roman"/>
                <w:sz w:val="24"/>
                <w:szCs w:val="24"/>
              </w:rPr>
              <w:t xml:space="preserve"> (дежурство)</w:t>
            </w:r>
            <w:r w:rsidRPr="006C52FD">
              <w:rPr>
                <w:rFonts w:ascii="Times New Roman" w:hAnsi="Times New Roman"/>
                <w:sz w:val="24"/>
                <w:szCs w:val="24"/>
              </w:rPr>
              <w:t>. Обед.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6A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</w:p>
          <w:p w:rsidR="00FA5C6A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деятельность в </w:t>
            </w:r>
            <w:proofErr w:type="gramStart"/>
            <w:r w:rsidRPr="006C52FD">
              <w:rPr>
                <w:rFonts w:ascii="Times New Roman" w:hAnsi="Times New Roman"/>
                <w:sz w:val="24"/>
                <w:szCs w:val="24"/>
              </w:rPr>
              <w:t>режимных</w:t>
            </w:r>
            <w:proofErr w:type="gramEnd"/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52FD">
              <w:rPr>
                <w:rFonts w:ascii="Times New Roman" w:hAnsi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566261" w:rsidRPr="008B586A" w:rsidTr="00904E09">
        <w:trPr>
          <w:trHeight w:val="38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6C52FD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12.5</w:t>
            </w:r>
            <w:r w:rsidR="00566261" w:rsidRPr="006C52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</w:tr>
      <w:tr w:rsidR="00566261" w:rsidRPr="008B586A" w:rsidTr="002E69CA">
        <w:trPr>
          <w:trHeight w:val="38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6C52FD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15.</w:t>
            </w:r>
            <w:r w:rsidR="00566261" w:rsidRPr="006C5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2F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Индивидуальные КР формы работы   с детьми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FD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Подъем. Ленивая гимнастика. </w:t>
            </w:r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Гигиенические </w:t>
            </w:r>
            <w:r w:rsidR="006C52FD" w:rsidRPr="006C5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2FD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FD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</w:p>
          <w:p w:rsidR="006C52FD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 деятельность </w:t>
            </w:r>
            <w:proofErr w:type="gramStart"/>
            <w:r w:rsidRPr="006C52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proofErr w:type="gramStart"/>
            <w:r w:rsidRPr="006C52FD">
              <w:rPr>
                <w:rFonts w:ascii="Times New Roman" w:hAnsi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566261" w:rsidRPr="008B586A" w:rsidTr="002E69CA">
        <w:trPr>
          <w:trHeight w:val="38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6C52FD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15.15.</w:t>
            </w: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Подготовка к полднику</w:t>
            </w:r>
            <w:proofErr w:type="gramStart"/>
            <w:r w:rsidRPr="006C52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C52FD">
              <w:rPr>
                <w:rFonts w:ascii="Times New Roman" w:hAnsi="Times New Roman"/>
                <w:sz w:val="24"/>
                <w:szCs w:val="24"/>
              </w:rPr>
              <w:t xml:space="preserve"> Полдник.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261" w:rsidRPr="008B586A" w:rsidTr="002E69CA">
        <w:trPr>
          <w:trHeight w:val="38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6C52FD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FD" w:rsidRPr="006C52FD" w:rsidRDefault="006C52FD" w:rsidP="006C52FD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 Подготовка к прогулке.</w:t>
            </w:r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566261" w:rsidRPr="008B586A" w:rsidTr="006C52FD">
        <w:trPr>
          <w:trHeight w:val="38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6C52FD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FD" w:rsidRPr="006C52FD" w:rsidRDefault="006C52FD" w:rsidP="006C52FD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Прогулка. Игровая, познавательная, двигательная</w:t>
            </w:r>
          </w:p>
          <w:p w:rsidR="00566261" w:rsidRPr="006C52FD" w:rsidRDefault="006C52FD" w:rsidP="006C52FD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продуктивная  деятельность, общение  на участке.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ОД в РМ</w:t>
            </w:r>
          </w:p>
        </w:tc>
      </w:tr>
      <w:tr w:rsidR="00566261" w:rsidRPr="008B586A" w:rsidTr="006C52FD">
        <w:trPr>
          <w:trHeight w:val="384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6C52FD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16.3</w:t>
            </w:r>
            <w:r w:rsidR="00566261" w:rsidRPr="006C52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61" w:rsidRPr="006C52FD" w:rsidRDefault="006C52FD" w:rsidP="006C52FD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5C" w:rsidRDefault="00566261" w:rsidP="005012C9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>Самостоятельная/</w:t>
            </w:r>
          </w:p>
          <w:p w:rsidR="00EC335C" w:rsidRDefault="00EC335C" w:rsidP="00EC335C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</w:t>
            </w:r>
            <w:r w:rsidR="00566261" w:rsidRPr="006C52FD">
              <w:rPr>
                <w:rFonts w:ascii="Times New Roman" w:hAnsi="Times New Roman"/>
                <w:sz w:val="24"/>
                <w:szCs w:val="24"/>
              </w:rPr>
              <w:t xml:space="preserve">действие </w:t>
            </w:r>
          </w:p>
          <w:p w:rsidR="00566261" w:rsidRPr="006C52FD" w:rsidRDefault="00566261" w:rsidP="00EC335C">
            <w:pPr>
              <w:spacing w:after="0"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6C52FD">
              <w:rPr>
                <w:rFonts w:ascii="Times New Roman" w:hAnsi="Times New Roman"/>
                <w:sz w:val="24"/>
                <w:szCs w:val="24"/>
              </w:rPr>
              <w:t xml:space="preserve">с родителями </w:t>
            </w:r>
          </w:p>
        </w:tc>
      </w:tr>
    </w:tbl>
    <w:p w:rsidR="00566261" w:rsidRPr="008B586A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6261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6261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6261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6261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6261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6261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6261" w:rsidRDefault="00566261" w:rsidP="00566261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566261" w:rsidSect="00F6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261"/>
    <w:rsid w:val="000B3029"/>
    <w:rsid w:val="001C254D"/>
    <w:rsid w:val="00245A1A"/>
    <w:rsid w:val="002E69CA"/>
    <w:rsid w:val="00347C41"/>
    <w:rsid w:val="00407900"/>
    <w:rsid w:val="00566261"/>
    <w:rsid w:val="00590DDF"/>
    <w:rsid w:val="006C52FD"/>
    <w:rsid w:val="007D2174"/>
    <w:rsid w:val="00805D63"/>
    <w:rsid w:val="008465F4"/>
    <w:rsid w:val="00904E09"/>
    <w:rsid w:val="00AB3971"/>
    <w:rsid w:val="00BA182C"/>
    <w:rsid w:val="00D90EF1"/>
    <w:rsid w:val="00EC335C"/>
    <w:rsid w:val="00F35EFF"/>
    <w:rsid w:val="00F6552C"/>
    <w:rsid w:val="00FA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61"/>
    <w:pPr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13</cp:revision>
  <cp:lastPrinted>2018-07-26T04:13:00Z</cp:lastPrinted>
  <dcterms:created xsi:type="dcterms:W3CDTF">2016-02-07T13:49:00Z</dcterms:created>
  <dcterms:modified xsi:type="dcterms:W3CDTF">2018-07-26T04:14:00Z</dcterms:modified>
</cp:coreProperties>
</file>