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horzAnchor="margin" w:tblpXSpec="center" w:tblpY="-1132"/>
        <w:tblW w:w="11346" w:type="dxa"/>
        <w:tblInd w:w="0" w:type="dxa"/>
        <w:tblLook w:val="04A0" w:firstRow="1" w:lastRow="0" w:firstColumn="1" w:lastColumn="0" w:noHBand="0" w:noVBand="1"/>
      </w:tblPr>
      <w:tblGrid>
        <w:gridCol w:w="11346"/>
      </w:tblGrid>
      <w:tr w:rsidR="00426F66" w14:paraId="4334FE82" w14:textId="77777777" w:rsidTr="00426F66">
        <w:trPr>
          <w:trHeight w:val="8201"/>
        </w:trPr>
        <w:tc>
          <w:tcPr>
            <w:tcW w:w="1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5DD2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u w:val="single"/>
                <w:lang w:eastAsia="ru-RU"/>
              </w:rPr>
            </w:pPr>
          </w:p>
          <w:p w14:paraId="39F535A7" w14:textId="209D124B" w:rsidR="00426F66" w:rsidRDefault="00426F66" w:rsidP="00426F66">
            <w:pPr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u w:val="single"/>
                <w:lang w:eastAsia="ru-RU"/>
              </w:rPr>
              <w:t>Задание 1.</w:t>
            </w:r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  <w:t xml:space="preserve"> Рассмотри картинки и скажи, чем заняты эти люди?</w:t>
            </w:r>
            <w:r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t xml:space="preserve"> </w:t>
            </w:r>
          </w:p>
          <w:p w14:paraId="0F1824F5" w14:textId="208F6BEB" w:rsidR="00426F66" w:rsidRDefault="00426F66" w:rsidP="00426F66">
            <w:pPr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9A7BD5B" wp14:editId="6512C024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180340</wp:posOffset>
                  </wp:positionV>
                  <wp:extent cx="3086100" cy="2342515"/>
                  <wp:effectExtent l="0" t="0" r="0" b="635"/>
                  <wp:wrapTight wrapText="bothSides">
                    <wp:wrapPolygon edited="0">
                      <wp:start x="0" y="0"/>
                      <wp:lineTo x="0" y="21430"/>
                      <wp:lineTo x="21467" y="21430"/>
                      <wp:lineTo x="21467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" r="2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4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4E83F3" w14:textId="5096E755" w:rsidR="00426F66" w:rsidRDefault="00426F66" w:rsidP="00426F66">
            <w:pPr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67D34A6" wp14:editId="44EAB0C8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56515</wp:posOffset>
                  </wp:positionV>
                  <wp:extent cx="3371850" cy="2362835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78" y="21420"/>
                      <wp:lineTo x="21478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36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8DCEA" w14:textId="354548A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lang w:eastAsia="ru-RU"/>
              </w:rPr>
            </w:pPr>
          </w:p>
          <w:p w14:paraId="49AFDC77" w14:textId="3E00F879" w:rsidR="00426F66" w:rsidRDefault="00DD0DD1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34362F" wp14:editId="0E898C4C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2306320</wp:posOffset>
                      </wp:positionV>
                      <wp:extent cx="4561840" cy="304800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618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0EBF4F" w14:textId="77777777" w:rsidR="00426F66" w:rsidRDefault="00426F66" w:rsidP="00426F66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«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УРДТ  В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ИИОТРСИ  ЕСЬИМ.»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4362F" id="Прямоугольник 15" o:spid="_x0000_s1026" style="position:absolute;margin-left:164.1pt;margin-top:181.6pt;width:359.2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" fillcolor="#4472c4 [3204]" stroked="f">
                      <v:fill opacity="32896f"/>
                      <v:textbox>
                        <w:txbxContent>
                          <w:p w14:paraId="2C0EBF4F" w14:textId="77777777" w:rsidR="00426F66" w:rsidRDefault="00426F66" w:rsidP="00426F6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«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УРДТ  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ИИОТРСИ  ЕСЬИМ.»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6F66"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lang w:eastAsia="ru-RU"/>
              </w:rPr>
              <w:t xml:space="preserve">Разгадай анаграмму и </w:t>
            </w:r>
          </w:p>
          <w:p w14:paraId="7AA9AACD" w14:textId="678F9CFF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lang w:eastAsia="ru-RU"/>
              </w:rPr>
              <w:t>запиши название темы:</w:t>
            </w:r>
          </w:p>
          <w:p w14:paraId="5A0A780D" w14:textId="60B66983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</w:pPr>
          </w:p>
          <w:p w14:paraId="5EAC750B" w14:textId="48236A41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CE4E58" wp14:editId="76A042BC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165735</wp:posOffset>
                      </wp:positionV>
                      <wp:extent cx="4662170" cy="653415"/>
                      <wp:effectExtent l="0" t="0" r="24130" b="13335"/>
                      <wp:wrapNone/>
                      <wp:docPr id="40" name="Надпись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1535" cy="652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E151C" w14:textId="77777777" w:rsidR="00426F66" w:rsidRDefault="00426F66" w:rsidP="00426F6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181818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Труд 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181818"/>
                                      <w:sz w:val="24"/>
                                      <w:szCs w:val="24"/>
                                      <w:lang w:eastAsia="ru-RU"/>
                                    </w:rPr>
                                    <w:t>(работа, занятие) деятельность человека, направленная на создание с помощью орудий производства материальных и духовных ценностей.</w:t>
                                  </w:r>
                                </w:p>
                                <w:p w14:paraId="190CC417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CE4E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0" o:spid="_x0000_s1027" type="#_x0000_t202" style="position:absolute;margin-left:166.1pt;margin-top:13.05pt;width:367.1pt;height:5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" strokecolor="#c00000" strokeweight="1.5pt">
                      <v:textbox>
                        <w:txbxContent>
                          <w:p w14:paraId="4CCE151C" w14:textId="77777777" w:rsidR="00426F66" w:rsidRDefault="00426F66" w:rsidP="00426F6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Cs/>
                                <w:color w:val="181818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  <w:t xml:space="preserve">Труд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181818"/>
                                <w:sz w:val="24"/>
                                <w:szCs w:val="24"/>
                                <w:lang w:eastAsia="ru-RU"/>
                              </w:rPr>
                              <w:t>(работа, занятие) деятельность человека, направленная на создание с помощью орудий производства материальных и духовных ценностей.</w:t>
                            </w:r>
                          </w:p>
                          <w:p w14:paraId="190CC417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131D89" w14:textId="6066FB22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</w:pPr>
          </w:p>
          <w:p w14:paraId="0D60D1E3" w14:textId="34282BD9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</w:pPr>
          </w:p>
          <w:p w14:paraId="56609F05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181818"/>
                <w:sz w:val="24"/>
                <w:szCs w:val="24"/>
                <w:lang w:eastAsia="ru-RU"/>
              </w:rPr>
              <w:t>Запиши в тетрадь:</w:t>
            </w:r>
          </w:p>
          <w:p w14:paraId="53C16D70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81818"/>
                <w:sz w:val="24"/>
                <w:szCs w:val="24"/>
                <w:lang w:eastAsia="ru-RU"/>
              </w:rPr>
              <w:t>По словарю С. И. Ожегова</w:t>
            </w:r>
          </w:p>
          <w:p w14:paraId="3E904DBC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2D0C0C" wp14:editId="44341BF9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152400</wp:posOffset>
                      </wp:positionV>
                      <wp:extent cx="4662170" cy="321310"/>
                      <wp:effectExtent l="0" t="0" r="24130" b="21590"/>
                      <wp:wrapNone/>
                      <wp:docPr id="41" name="Надпись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15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B75EF" w14:textId="77777777" w:rsidR="00426F66" w:rsidRDefault="00426F66" w:rsidP="00426F6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181818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Cs/>
                                      <w:color w:val="C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Трудолюбивый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181818"/>
                                      <w:sz w:val="24"/>
                                      <w:szCs w:val="24"/>
                                      <w:lang w:eastAsia="ru-RU"/>
                                    </w:rPr>
                                    <w:t> – любящий трудиться.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color w:val="181818"/>
                                      <w:sz w:val="21"/>
                                      <w:szCs w:val="21"/>
                                      <w:u w:val="single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14:paraId="2D78018E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D0C0C" id="Надпись 41" o:spid="_x0000_s1028" type="#_x0000_t202" style="position:absolute;margin-left:166.9pt;margin-top:12pt;width:367.1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" strokecolor="#c00000" strokeweight="1.5pt">
                      <v:textbox>
                        <w:txbxContent>
                          <w:p w14:paraId="19CB75EF" w14:textId="77777777" w:rsidR="00426F66" w:rsidRDefault="00426F66" w:rsidP="00426F6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Cs/>
                                <w:color w:val="181818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Трудолюбивый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181818"/>
                                <w:sz w:val="24"/>
                                <w:szCs w:val="24"/>
                                <w:lang w:eastAsia="ru-RU"/>
                              </w:rPr>
                              <w:t> – любящий трудиться.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181818"/>
                                <w:sz w:val="21"/>
                                <w:szCs w:val="21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</w:p>
                          <w:p w14:paraId="2D78018E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  <w:lang w:eastAsia="ru-RU"/>
              </w:rPr>
              <w:t> </w:t>
            </w:r>
          </w:p>
          <w:p w14:paraId="4102FC4A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Cs/>
                <w:iCs/>
                <w:color w:val="181818"/>
                <w:sz w:val="24"/>
                <w:szCs w:val="24"/>
                <w:lang w:eastAsia="ru-RU"/>
              </w:rPr>
            </w:pPr>
          </w:p>
          <w:p w14:paraId="2A95784D" w14:textId="77777777" w:rsidR="00426F66" w:rsidRDefault="00426F66" w:rsidP="00426F66">
            <w:pPr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</w:p>
        </w:tc>
      </w:tr>
      <w:tr w:rsidR="00426F66" w14:paraId="3E2EB5CF" w14:textId="77777777" w:rsidTr="00426F66">
        <w:trPr>
          <w:trHeight w:val="1359"/>
        </w:trPr>
        <w:tc>
          <w:tcPr>
            <w:tcW w:w="1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A794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u w:val="single"/>
                <w:lang w:eastAsia="ru-RU"/>
              </w:rPr>
            </w:pPr>
          </w:p>
          <w:p w14:paraId="2A6DB740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u w:val="single"/>
                <w:lang w:eastAsia="ru-RU"/>
              </w:rPr>
              <w:t xml:space="preserve">Задание 2. </w:t>
            </w:r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  <w:t xml:space="preserve">Рассмотри схему и в место картинок запиши словами, что дает человеку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  <w:t>труд ?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  <w:t xml:space="preserve"> Для чего человек трудится?</w:t>
            </w:r>
          </w:p>
          <w:p w14:paraId="4E1BEDF6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2203CA" wp14:editId="19F8182E">
                      <wp:simplePos x="0" y="0"/>
                      <wp:positionH relativeFrom="column">
                        <wp:posOffset>2976880</wp:posOffset>
                      </wp:positionH>
                      <wp:positionV relativeFrom="paragraph">
                        <wp:posOffset>163830</wp:posOffset>
                      </wp:positionV>
                      <wp:extent cx="582930" cy="321310"/>
                      <wp:effectExtent l="0" t="0" r="26670" b="21590"/>
                      <wp:wrapNone/>
                      <wp:docPr id="30" name="Надпись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E0731C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t xml:space="preserve">Труд 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203CA" id="Надпись 30" o:spid="_x0000_s1029" type="#_x0000_t202" style="position:absolute;margin-left:234.4pt;margin-top:12.9pt;width:45.9pt;height:2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" strokecolor="#c00000" strokeweight="1.5pt">
                      <v:textbox>
                        <w:txbxContent>
                          <w:p w14:paraId="6FE0731C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</w:rPr>
                              <w:t xml:space="preserve">Труд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84DCCC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DC44E3D" wp14:editId="4EFA5679">
                  <wp:simplePos x="0" y="0"/>
                  <wp:positionH relativeFrom="column">
                    <wp:posOffset>4937760</wp:posOffset>
                  </wp:positionH>
                  <wp:positionV relativeFrom="paragraph">
                    <wp:posOffset>20955</wp:posOffset>
                  </wp:positionV>
                  <wp:extent cx="1734185" cy="1000760"/>
                  <wp:effectExtent l="0" t="0" r="0" b="8890"/>
                  <wp:wrapTight wrapText="bothSides">
                    <wp:wrapPolygon edited="0">
                      <wp:start x="0" y="0"/>
                      <wp:lineTo x="0" y="21381"/>
                      <wp:lineTo x="21355" y="21381"/>
                      <wp:lineTo x="21355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00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4D43167" wp14:editId="0B782745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20320</wp:posOffset>
                  </wp:positionV>
                  <wp:extent cx="1138555" cy="1234440"/>
                  <wp:effectExtent l="0" t="0" r="4445" b="3810"/>
                  <wp:wrapSquare wrapText="bothSides"/>
                  <wp:docPr id="13" name="Рисунок 13" descr="https://lecalo.kuznk.ru/image/lecalo/child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s://lecalo.kuznk.ru/image/lecalo/childr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23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B873672" wp14:editId="2D40659E">
                      <wp:simplePos x="0" y="0"/>
                      <wp:positionH relativeFrom="column">
                        <wp:posOffset>3741420</wp:posOffset>
                      </wp:positionH>
                      <wp:positionV relativeFrom="paragraph">
                        <wp:posOffset>91440</wp:posOffset>
                      </wp:positionV>
                      <wp:extent cx="803910" cy="180975"/>
                      <wp:effectExtent l="0" t="0" r="72390" b="85725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3275" cy="1803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CDC63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1" o:spid="_x0000_s1026" type="#_x0000_t32" style="position:absolute;margin-left:294.6pt;margin-top:7.2pt;width:63.3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872CB3" wp14:editId="4ECAA1BF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88900</wp:posOffset>
                      </wp:positionV>
                      <wp:extent cx="984885" cy="170815"/>
                      <wp:effectExtent l="38100" t="0" r="24765" b="7683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4250" cy="1708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B6F92" id="Прямая со стрелкой 32" o:spid="_x0000_s1026" type="#_x0000_t32" style="position:absolute;margin-left:142.65pt;margin-top:7pt;width:77.55pt;height:13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14:paraId="24173D33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AC0A9B" wp14:editId="391FBD91">
                      <wp:simplePos x="0" y="0"/>
                      <wp:positionH relativeFrom="column">
                        <wp:posOffset>2524760</wp:posOffset>
                      </wp:positionH>
                      <wp:positionV relativeFrom="paragraph">
                        <wp:posOffset>144780</wp:posOffset>
                      </wp:positionV>
                      <wp:extent cx="371475" cy="492125"/>
                      <wp:effectExtent l="38100" t="0" r="28575" b="6032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492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3BFCD" id="Прямая со стрелкой 33" o:spid="_x0000_s1026" type="#_x0000_t32" style="position:absolute;margin-left:198.8pt;margin-top:11.4pt;width:29.25pt;height:38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B834AD" wp14:editId="62C991E2">
                      <wp:simplePos x="0" y="0"/>
                      <wp:positionH relativeFrom="column">
                        <wp:posOffset>3629660</wp:posOffset>
                      </wp:positionH>
                      <wp:positionV relativeFrom="paragraph">
                        <wp:posOffset>134620</wp:posOffset>
                      </wp:positionV>
                      <wp:extent cx="311785" cy="462280"/>
                      <wp:effectExtent l="0" t="0" r="69215" b="52070"/>
                      <wp:wrapNone/>
                      <wp:docPr id="34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1150" cy="4616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5081D" id="Прямая со стрелкой 34" o:spid="_x0000_s1026" type="#_x0000_t32" style="position:absolute;margin-left:285.8pt;margin-top:10.6pt;width:24.55pt;height: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A93A51F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</w:p>
          <w:p w14:paraId="7D3256B2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</w:p>
          <w:p w14:paraId="0F34F2F6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9EE7E6A" wp14:editId="7D749740">
                  <wp:simplePos x="0" y="0"/>
                  <wp:positionH relativeFrom="column">
                    <wp:posOffset>3558540</wp:posOffset>
                  </wp:positionH>
                  <wp:positionV relativeFrom="paragraph">
                    <wp:posOffset>62865</wp:posOffset>
                  </wp:positionV>
                  <wp:extent cx="1533525" cy="1019175"/>
                  <wp:effectExtent l="0" t="0" r="9525" b="9525"/>
                  <wp:wrapTight wrapText="bothSides">
                    <wp:wrapPolygon edited="0">
                      <wp:start x="0" y="0"/>
                      <wp:lineTo x="0" y="21398"/>
                      <wp:lineTo x="21466" y="21398"/>
                      <wp:lineTo x="21466" y="0"/>
                      <wp:lineTo x="0" y="0"/>
                    </wp:wrapPolygon>
                  </wp:wrapTight>
                  <wp:docPr id="12" name="Рисунок 12" descr="Детские рисунки денег (64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етские рисунки денег (64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CDB5DEB" wp14:editId="06AF0154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167640</wp:posOffset>
                  </wp:positionV>
                  <wp:extent cx="1443355" cy="914400"/>
                  <wp:effectExtent l="0" t="0" r="4445" b="0"/>
                  <wp:wrapTight wrapText="bothSides">
                    <wp:wrapPolygon edited="0">
                      <wp:start x="0" y="0"/>
                      <wp:lineTo x="0" y="21150"/>
                      <wp:lineTo x="21381" y="21150"/>
                      <wp:lineTo x="21381" y="0"/>
                      <wp:lineTo x="0" y="0"/>
                    </wp:wrapPolygon>
                  </wp:wrapTight>
                  <wp:docPr id="11" name="Рисунок 11" descr="Выпускники детских школ искусств сегодня завершили обуч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ыпускники детских школ искусств сегодня завершили обуч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7" b="16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598A6D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</w:p>
          <w:p w14:paraId="6F20673D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</w:p>
          <w:p w14:paraId="492581E0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2D297DC" wp14:editId="64188A11">
                      <wp:extent cx="301625" cy="301625"/>
                      <wp:effectExtent l="0" t="0" r="3175" b="3175"/>
                      <wp:docPr id="10" name="Прямоугольник 10" descr="https://st4.depositphotos.com/5934840/23607/v/1600/depositphotos_236079024-stock-illustration-delicious-food-cartoo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AEB2AD" id="Прямоугольник 10" o:spid="_x0000_s1026" alt="https://st4.depositphotos.com/5934840/23607/v/1600/depositphotos_236079024-stock-illustration-delicious-food-cartoon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EF44BD0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</w:p>
          <w:p w14:paraId="3D0D3172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</w:pPr>
          </w:p>
        </w:tc>
      </w:tr>
      <w:tr w:rsidR="00426F66" w14:paraId="6F60E15F" w14:textId="77777777" w:rsidTr="00426F66">
        <w:trPr>
          <w:trHeight w:val="412"/>
        </w:trPr>
        <w:tc>
          <w:tcPr>
            <w:tcW w:w="1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A669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C75A265" wp14:editId="67E3BC9A">
                  <wp:simplePos x="0" y="0"/>
                  <wp:positionH relativeFrom="column">
                    <wp:posOffset>4547870</wp:posOffset>
                  </wp:positionH>
                  <wp:positionV relativeFrom="paragraph">
                    <wp:posOffset>126365</wp:posOffset>
                  </wp:positionV>
                  <wp:extent cx="2354580" cy="1047750"/>
                  <wp:effectExtent l="0" t="0" r="7620" b="0"/>
                  <wp:wrapTight wrapText="bothSides">
                    <wp:wrapPolygon edited="0">
                      <wp:start x="0" y="0"/>
                      <wp:lineTo x="0" y="21207"/>
                      <wp:lineTo x="21495" y="21207"/>
                      <wp:lineTo x="2149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u w:val="single"/>
                <w:lang w:eastAsia="ru-RU"/>
              </w:rPr>
              <w:t>Задание 3. Прочти</w:t>
            </w:r>
          </w:p>
          <w:p w14:paraId="5759C650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давних времен на Руси сложились определенные </w:t>
            </w:r>
          </w:p>
          <w:p w14:paraId="2A19BF6F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трудового воспитания детей. Они были равноправными членами семейного коллектива,</w:t>
            </w:r>
          </w:p>
          <w:p w14:paraId="38D1CD08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всегда находились рядом с матерью, отцом или</w:t>
            </w:r>
          </w:p>
          <w:p w14:paraId="63B37F3A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старшими членами семьи. Дети смотрели, как </w:t>
            </w:r>
          </w:p>
          <w:p w14:paraId="7824AD4F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C75DD4" wp14:editId="4967477C">
                      <wp:simplePos x="0" y="0"/>
                      <wp:positionH relativeFrom="column">
                        <wp:posOffset>4765040</wp:posOffset>
                      </wp:positionH>
                      <wp:positionV relativeFrom="paragraph">
                        <wp:posOffset>69215</wp:posOffset>
                      </wp:positionV>
                      <wp:extent cx="2194560" cy="818515"/>
                      <wp:effectExtent l="0" t="0" r="15240" b="19685"/>
                      <wp:wrapNone/>
                      <wp:docPr id="47" name="Надпись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4560" cy="818515"/>
                              </a:xfrm>
                              <a:prstGeom prst="rect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CE0CD" w14:textId="77777777" w:rsidR="00426F66" w:rsidRDefault="00426F66" w:rsidP="00426F66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C45911" w:themeColor="accent2" w:themeShade="BF"/>
                                      <w:sz w:val="32"/>
                                      <w:szCs w:val="3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C45911" w:themeColor="accent2" w:themeShade="BF"/>
                                      <w:sz w:val="32"/>
                                      <w:szCs w:val="32"/>
                                      <w:lang w:eastAsia="ru-RU"/>
                                    </w:rPr>
                                    <w:t>Ничто в жизни не</w:t>
                                  </w:r>
                                </w:p>
                                <w:p w14:paraId="5338D40A" w14:textId="77777777" w:rsidR="00426F66" w:rsidRDefault="00426F66" w:rsidP="00426F66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C45911" w:themeColor="accent2" w:themeShade="BF"/>
                                      <w:sz w:val="32"/>
                                      <w:szCs w:val="3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C45911" w:themeColor="accent2" w:themeShade="BF"/>
                                      <w:sz w:val="32"/>
                                      <w:szCs w:val="32"/>
                                      <w:lang w:eastAsia="ru-RU"/>
                                    </w:rPr>
                                    <w:t>достаётся без труда.</w:t>
                                  </w:r>
                                </w:p>
                                <w:p w14:paraId="462B6CFB" w14:textId="77777777" w:rsidR="00426F66" w:rsidRDefault="00426F66" w:rsidP="00426F66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C45911" w:themeColor="accent2" w:themeShade="BF"/>
                                      <w:sz w:val="32"/>
                                      <w:szCs w:val="32"/>
                                      <w:bdr w:val="none" w:sz="0" w:space="0" w:color="auto" w:frame="1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C45911" w:themeColor="accent2" w:themeShade="BF"/>
                                      <w:sz w:val="32"/>
                                      <w:szCs w:val="32"/>
                                      <w:bdr w:val="none" w:sz="0" w:space="0" w:color="auto" w:frame="1"/>
                                      <w:lang w:eastAsia="ru-RU"/>
                                    </w:rPr>
                                    <w:t xml:space="preserve">                  Гораций,</w:t>
                                  </w:r>
                                </w:p>
                                <w:p w14:paraId="0B00C1DD" w14:textId="77777777" w:rsidR="00426F66" w:rsidRDefault="00426F66" w:rsidP="00426F66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C45911" w:themeColor="accent2" w:themeShade="BF"/>
                                      <w:sz w:val="32"/>
                                      <w:szCs w:val="3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C45911" w:themeColor="accent2" w:themeShade="BF"/>
                                      <w:sz w:val="32"/>
                                      <w:szCs w:val="32"/>
                                      <w:bdr w:val="none" w:sz="0" w:space="0" w:color="auto" w:frame="1"/>
                                      <w:lang w:eastAsia="ru-RU"/>
                                    </w:rPr>
                                    <w:t xml:space="preserve">       древнеримский поэт</w:t>
                                  </w:r>
                                </w:p>
                                <w:p w14:paraId="3719E53F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75DD4" id="Надпись 47" o:spid="_x0000_s1030" type="#_x0000_t202" style="position:absolute;margin-left:375.2pt;margin-top:5.45pt;width:172.8pt;height:6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" fillcolor="white [3201]" strokecolor="#a5a5a5 [3206]" strokeweight="1pt">
                      <v:textbox>
                        <w:txbxContent>
                          <w:p w14:paraId="10ACE0CD" w14:textId="77777777" w:rsidR="00426F66" w:rsidRDefault="00426F66" w:rsidP="00426F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ru-RU"/>
                              </w:rPr>
                              <w:t>Ничто в жизни не</w:t>
                            </w:r>
                          </w:p>
                          <w:p w14:paraId="5338D40A" w14:textId="77777777" w:rsidR="00426F66" w:rsidRDefault="00426F66" w:rsidP="00426F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ru-RU"/>
                              </w:rPr>
                              <w:t>достаётся без труда.</w:t>
                            </w:r>
                          </w:p>
                          <w:p w14:paraId="462B6CFB" w14:textId="77777777" w:rsidR="00426F66" w:rsidRDefault="00426F66" w:rsidP="00426F6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C45911" w:themeColor="accent2" w:themeShade="BF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C45911" w:themeColor="accent2" w:themeShade="BF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 xml:space="preserve">                  Гораций,</w:t>
                            </w:r>
                          </w:p>
                          <w:p w14:paraId="0B00C1DD" w14:textId="77777777" w:rsidR="00426F66" w:rsidRDefault="00426F66" w:rsidP="00426F6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C45911" w:themeColor="accent2" w:themeShade="BF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 xml:space="preserve">       древнеримский поэт</w:t>
                            </w:r>
                          </w:p>
                          <w:p w14:paraId="3719E53F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трудились взрослые, как велось домашнее хозяйство, </w:t>
            </w:r>
          </w:p>
          <w:p w14:paraId="3219965A" w14:textId="77777777" w:rsidR="00426F66" w:rsidRDefault="00426F66" w:rsidP="00426F66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постепенно сами включались в домашний труд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  <w:r>
              <w:t xml:space="preserve"> </w:t>
            </w:r>
          </w:p>
          <w:p w14:paraId="1AA9CED8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Многие древние авторы рассматривали труд как</w:t>
            </w:r>
          </w:p>
          <w:p w14:paraId="7F70E744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нравственный подвиг, как высокий долг человека.</w:t>
            </w:r>
          </w:p>
          <w:p w14:paraId="296521C0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7CC9AF1" w14:textId="77777777" w:rsidR="00426F66" w:rsidRDefault="00426F66" w:rsidP="00426F66">
            <w:pPr>
              <w:rPr>
                <w:noProof/>
                <w:lang w:eastAsia="ru-RU"/>
              </w:rPr>
            </w:pPr>
          </w:p>
        </w:tc>
      </w:tr>
      <w:tr w:rsidR="00426F66" w14:paraId="3F3729B1" w14:textId="77777777" w:rsidTr="00426F66">
        <w:trPr>
          <w:trHeight w:val="128"/>
        </w:trPr>
        <w:tc>
          <w:tcPr>
            <w:tcW w:w="1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E0D6" w14:textId="77777777" w:rsidR="00426F66" w:rsidRDefault="00426F66" w:rsidP="00426F66">
            <w:pPr>
              <w:pStyle w:val="a3"/>
              <w:shd w:val="clear" w:color="auto" w:fill="FFFFFF"/>
              <w:spacing w:before="150" w:beforeAutospacing="0" w:after="150" w:afterAutospacing="0"/>
              <w:ind w:right="15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iCs/>
                <w:color w:val="181818"/>
                <w:u w:val="single"/>
                <w:lang w:eastAsia="en-US"/>
              </w:rPr>
              <w:lastRenderedPageBreak/>
              <w:t>Задание 4.</w:t>
            </w:r>
            <w:r>
              <w:rPr>
                <w:b/>
                <w:iCs/>
                <w:color w:val="181818"/>
                <w:lang w:eastAsia="en-US"/>
              </w:rPr>
              <w:t xml:space="preserve"> Прочитай о том, как </w:t>
            </w:r>
            <w:r>
              <w:rPr>
                <w:b/>
                <w:color w:val="000000"/>
                <w:lang w:eastAsia="en-US"/>
              </w:rPr>
              <w:t xml:space="preserve">распределяли </w:t>
            </w:r>
            <w:r>
              <w:rPr>
                <w:rFonts w:eastAsiaTheme="minorEastAsia"/>
                <w:b/>
                <w:color w:val="000000" w:themeColor="text1"/>
                <w:kern w:val="24"/>
                <w:lang w:eastAsia="en-US"/>
              </w:rPr>
              <w:t>труд в крестьянской семье на Руси.</w:t>
            </w:r>
          </w:p>
          <w:p w14:paraId="53685E2A" w14:textId="77777777" w:rsidR="00426F66" w:rsidRDefault="00426F66" w:rsidP="00426F66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Вся жизнь крестьян проходила в постоянных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трудах и заботах.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Трудился крестьянин с утра и до поздней ночи.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Вспахивал землю, сеял, жал.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Испокон веков члены семьи воспитывались на убеждении, что от совместного труда зависит их благополучие и отношение к ним окружающих: чем больше и сложнее работала семья, тем больше был её достаток и тем больше её уважали.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Дети с ранних лет, посильно участвуя в труде взрослых, усваивали трудовые навыки. Все члены семьи помогали друг другу.</w:t>
            </w:r>
          </w:p>
          <w:p w14:paraId="65F144CD" w14:textId="77777777" w:rsidR="00426F66" w:rsidRDefault="00426F66" w:rsidP="00426F66">
            <w:pPr>
              <w:kinsoku w:val="0"/>
              <w:overflowPunct w:val="0"/>
              <w:textAlignment w:val="baseline"/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u w:val="single"/>
                <w:lang w:eastAsia="ru-RU"/>
              </w:rPr>
            </w:pPr>
          </w:p>
          <w:p w14:paraId="73E95A9D" w14:textId="77777777" w:rsidR="00426F66" w:rsidRDefault="00426F66" w:rsidP="00426F66">
            <w:pPr>
              <w:pStyle w:val="a3"/>
              <w:shd w:val="clear" w:color="auto" w:fill="FFFFFF"/>
              <w:spacing w:before="150" w:beforeAutospacing="0" w:after="150" w:afterAutospacing="0"/>
              <w:ind w:right="150"/>
              <w:rPr>
                <w:color w:val="000000"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5648" behindDoc="1" locked="0" layoutInCell="1" allowOverlap="1" wp14:anchorId="1A2E461A" wp14:editId="7C44160E">
                  <wp:simplePos x="0" y="0"/>
                  <wp:positionH relativeFrom="column">
                    <wp:posOffset>4918710</wp:posOffset>
                  </wp:positionH>
                  <wp:positionV relativeFrom="paragraph">
                    <wp:posOffset>78105</wp:posOffset>
                  </wp:positionV>
                  <wp:extent cx="2011045" cy="1879600"/>
                  <wp:effectExtent l="0" t="0" r="8255" b="6350"/>
                  <wp:wrapTight wrapText="bothSides">
                    <wp:wrapPolygon edited="0">
                      <wp:start x="0" y="0"/>
                      <wp:lineTo x="0" y="21454"/>
                      <wp:lineTo x="21484" y="21454"/>
                      <wp:lineTo x="21484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03" t="14284" r="2003" b="10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45" cy="187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76672" behindDoc="1" locked="0" layoutInCell="1" allowOverlap="1" wp14:anchorId="5B0F0348" wp14:editId="69FDC615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83820</wp:posOffset>
                  </wp:positionV>
                  <wp:extent cx="2483485" cy="1864360"/>
                  <wp:effectExtent l="0" t="0" r="0" b="2540"/>
                  <wp:wrapTight wrapText="bothSides">
                    <wp:wrapPolygon edited="0">
                      <wp:start x="0" y="0"/>
                      <wp:lineTo x="0" y="21409"/>
                      <wp:lineTo x="21374" y="21409"/>
                      <wp:lineTo x="21374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186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000000"/>
                <w:u w:val="single"/>
                <w:lang w:eastAsia="en-US"/>
              </w:rPr>
              <w:t>Мужчине</w:t>
            </w:r>
            <w:r>
              <w:rPr>
                <w:color w:val="000000"/>
                <w:u w:val="single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доставалась самая тяжёлая работа в доме (постройка и ремонт жилища, заготовка дров, столярные работы). Старики – мужчины плели лапти, корзины, выполняли несложные хозяйственные работы.</w:t>
            </w:r>
          </w:p>
          <w:p w14:paraId="5A4639B0" w14:textId="77777777" w:rsidR="00426F66" w:rsidRDefault="00426F66" w:rsidP="00426F66">
            <w:pPr>
              <w:pStyle w:val="a3"/>
              <w:shd w:val="clear" w:color="auto" w:fill="FFFFFF"/>
              <w:spacing w:before="150" w:beforeAutospacing="0" w:after="150" w:afterAutospacing="0"/>
              <w:ind w:right="150"/>
              <w:rPr>
                <w:rFonts w:eastAsiaTheme="majorEastAsia"/>
                <w:b/>
                <w:bCs/>
                <w:color w:val="000000"/>
                <w:shd w:val="clear" w:color="auto" w:fill="FFFFFF"/>
                <w:lang w:eastAsia="en-US"/>
              </w:rPr>
            </w:pPr>
          </w:p>
          <w:p w14:paraId="531FEA21" w14:textId="77777777" w:rsidR="00426F66" w:rsidRDefault="00426F66" w:rsidP="00426F66">
            <w:pPr>
              <w:pStyle w:val="a3"/>
              <w:shd w:val="clear" w:color="auto" w:fill="FFFFFF"/>
              <w:spacing w:before="150" w:beforeAutospacing="0" w:after="150" w:afterAutospacing="0"/>
              <w:ind w:right="150"/>
              <w:rPr>
                <w:rFonts w:eastAsiaTheme="majorEastAsia"/>
                <w:b/>
                <w:bCs/>
                <w:color w:val="000000"/>
                <w:shd w:val="clear" w:color="auto" w:fill="FFFFFF"/>
                <w:lang w:eastAsia="en-US"/>
              </w:rPr>
            </w:pPr>
          </w:p>
          <w:p w14:paraId="0A65E1FD" w14:textId="77777777" w:rsidR="00426F66" w:rsidRDefault="00426F66" w:rsidP="00426F66">
            <w:pPr>
              <w:pStyle w:val="a3"/>
              <w:shd w:val="clear" w:color="auto" w:fill="FFFFFF"/>
              <w:spacing w:before="150" w:beforeAutospacing="0" w:after="150" w:afterAutospacing="0"/>
              <w:ind w:right="150"/>
              <w:rPr>
                <w:rFonts w:eastAsiaTheme="majorEastAsia"/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7696" behindDoc="1" locked="0" layoutInCell="1" allowOverlap="1" wp14:anchorId="47A5072B" wp14:editId="2110D9E9">
                  <wp:simplePos x="0" y="0"/>
                  <wp:positionH relativeFrom="column">
                    <wp:posOffset>3947795</wp:posOffset>
                  </wp:positionH>
                  <wp:positionV relativeFrom="paragraph">
                    <wp:posOffset>257175</wp:posOffset>
                  </wp:positionV>
                  <wp:extent cx="2981325" cy="1785620"/>
                  <wp:effectExtent l="0" t="0" r="9525" b="5080"/>
                  <wp:wrapTight wrapText="bothSides">
                    <wp:wrapPolygon edited="0">
                      <wp:start x="0" y="0"/>
                      <wp:lineTo x="0" y="21431"/>
                      <wp:lineTo x="21531" y="21431"/>
                      <wp:lineTo x="21531" y="0"/>
                      <wp:lineTo x="0" y="0"/>
                    </wp:wrapPolygon>
                  </wp:wrapTight>
                  <wp:docPr id="6" name="Рисунок 6" descr="https://flomaster.club/uploads/posts/2021-12/1640734510_28-flomaster-club-p-risunok-na-temu-krestyanskii-trud-krasivie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flomaster.club/uploads/posts/2021-12/1640734510_28-flomaster-club-p-risunok-na-temu-krestyanskii-trud-krasivie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" t="17578" r="20000" b="24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8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B4CE7" w14:textId="77777777" w:rsidR="00426F66" w:rsidRDefault="00426F66" w:rsidP="00426F66">
            <w:pPr>
              <w:pStyle w:val="a3"/>
              <w:shd w:val="clear" w:color="auto" w:fill="FFFFFF"/>
              <w:spacing w:before="150" w:beforeAutospacing="0" w:after="150" w:afterAutospacing="0"/>
              <w:ind w:right="150"/>
              <w:rPr>
                <w:color w:val="000000"/>
                <w:lang w:eastAsia="en-US"/>
              </w:rPr>
            </w:pPr>
            <w:r>
              <w:rPr>
                <w:rFonts w:eastAsiaTheme="majorEastAsia"/>
                <w:b/>
                <w:bCs/>
                <w:color w:val="000000"/>
                <w:shd w:val="clear" w:color="auto" w:fill="FFFFFF"/>
                <w:lang w:eastAsia="en-US"/>
              </w:rPr>
              <w:t xml:space="preserve">В русской традиции </w:t>
            </w:r>
            <w:r>
              <w:rPr>
                <w:rFonts w:eastAsiaTheme="majorEastAsia"/>
                <w:b/>
                <w:bCs/>
                <w:color w:val="000000"/>
                <w:u w:val="single"/>
                <w:shd w:val="clear" w:color="auto" w:fill="FFFFFF"/>
                <w:lang w:eastAsia="en-US"/>
              </w:rPr>
              <w:t>мальчики</w:t>
            </w:r>
            <w:r>
              <w:rPr>
                <w:rFonts w:eastAsiaTheme="majorEastAsia"/>
                <w:b/>
                <w:bCs/>
                <w:color w:val="000000"/>
                <w:shd w:val="clear" w:color="auto" w:fill="FFFFFF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рассматривалась, как помощники </w:t>
            </w:r>
            <w:r>
              <w:rPr>
                <w:rFonts w:eastAsiaTheme="majorEastAsia"/>
                <w:b/>
                <w:bCs/>
                <w:color w:val="000000"/>
                <w:shd w:val="clear" w:color="auto" w:fill="FFFFFF"/>
                <w:lang w:eastAsia="en-US"/>
              </w:rPr>
              <w:t>отца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.</w:t>
            </w:r>
          </w:p>
          <w:p w14:paraId="3DE1F0EA" w14:textId="77777777" w:rsidR="00426F66" w:rsidRDefault="00426F66" w:rsidP="00426F66">
            <w:pPr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6 лет мальчикам поручали таскать во время молотьбы снопы,</w:t>
            </w:r>
          </w:p>
          <w:p w14:paraId="1FE4274A" w14:textId="77777777" w:rsidR="00426F66" w:rsidRDefault="00426F66" w:rsidP="00426F66">
            <w:pPr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 8 лет — пасти лошадей, </w:t>
            </w:r>
          </w:p>
          <w:p w14:paraId="0EC3FE81" w14:textId="77777777" w:rsidR="00426F66" w:rsidRDefault="00426F66" w:rsidP="00426F66">
            <w:pPr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 9-10 - бороновать, </w:t>
            </w:r>
          </w:p>
          <w:p w14:paraId="10074C52" w14:textId="77777777" w:rsidR="00426F66" w:rsidRDefault="00426F66" w:rsidP="00426F66">
            <w:pPr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 12 лет — пахать, </w:t>
            </w:r>
          </w:p>
          <w:p w14:paraId="030794C6" w14:textId="77777777" w:rsidR="00426F66" w:rsidRDefault="00426F66" w:rsidP="00426F66">
            <w:pPr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 16-17 лет сын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полностью  мог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заменять отца во всех работах по дому, в поле и на охоте.</w:t>
            </w:r>
          </w:p>
          <w:p w14:paraId="54E31F22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282E45D4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1239A4C5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1E847898" wp14:editId="5B13147E">
                  <wp:simplePos x="0" y="0"/>
                  <wp:positionH relativeFrom="column">
                    <wp:posOffset>4761865</wp:posOffset>
                  </wp:positionH>
                  <wp:positionV relativeFrom="paragraph">
                    <wp:posOffset>40640</wp:posOffset>
                  </wp:positionV>
                  <wp:extent cx="2243455" cy="1657350"/>
                  <wp:effectExtent l="0" t="0" r="4445" b="0"/>
                  <wp:wrapTight wrapText="bothSides">
                    <wp:wrapPolygon edited="0">
                      <wp:start x="0" y="0"/>
                      <wp:lineTo x="0" y="21352"/>
                      <wp:lineTo x="21459" y="21352"/>
                      <wp:lineTo x="21459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7" r="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606053C" wp14:editId="30039202">
                  <wp:simplePos x="0" y="0"/>
                  <wp:positionH relativeFrom="margin">
                    <wp:posOffset>2456815</wp:posOffset>
                  </wp:positionH>
                  <wp:positionV relativeFrom="paragraph">
                    <wp:posOffset>40640</wp:posOffset>
                  </wp:positionV>
                  <wp:extent cx="224917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05" y="21352"/>
                      <wp:lineTo x="21405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3" t="25238" r="35674" b="3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Женщины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заботились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детях, на её плечи ложилась и вся домашняя работа, а также уход за огородом, скотиной, заготовка сена, сбор ягод и грибов.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Женщина пожилого возраста помогала заботиться о детях, занималась прядением, вязанием, шитьём. Много времени проводила за прялкой.</w:t>
            </w:r>
          </w:p>
          <w:p w14:paraId="4872C95F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</w:p>
          <w:p w14:paraId="76A41700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14052DF2" wp14:editId="25C060E0">
                  <wp:simplePos x="0" y="0"/>
                  <wp:positionH relativeFrom="column">
                    <wp:posOffset>4699635</wp:posOffset>
                  </wp:positionH>
                  <wp:positionV relativeFrom="paragraph">
                    <wp:posOffset>151130</wp:posOffset>
                  </wp:positionV>
                  <wp:extent cx="2153285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03" y="21386"/>
                      <wp:lineTo x="21403" y="0"/>
                      <wp:lineTo x="0" y="0"/>
                    </wp:wrapPolygon>
                  </wp:wrapTight>
                  <wp:docPr id="3" name="Рисунок 3" descr="https://shareslide.ru/img/tmb/7/687560/d74d22b30472b3844a01ac4a366b86c5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shareslide.ru/img/tmb/7/687560/d74d22b30472b3844a01ac4a366b86c5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4" t="16333" r="19875" b="15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1364DF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В русской традиции 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девочка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 рассматривалась, как помощница матери.</w:t>
            </w:r>
          </w:p>
          <w:p w14:paraId="53117AE1" w14:textId="77777777" w:rsidR="00426F66" w:rsidRDefault="00426F66" w:rsidP="00426F66">
            <w:pPr>
              <w:numPr>
                <w:ilvl w:val="0"/>
                <w:numId w:val="2"/>
              </w:numPr>
              <w:ind w:left="3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5-6 лет девочка садилась за прялку.</w:t>
            </w:r>
          </w:p>
          <w:p w14:paraId="60A3E899" w14:textId="77777777" w:rsidR="00426F66" w:rsidRDefault="00426F66" w:rsidP="00426F66">
            <w:pPr>
              <w:numPr>
                <w:ilvl w:val="0"/>
                <w:numId w:val="2"/>
              </w:numPr>
              <w:ind w:left="3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 7 лет – училась вышивать.</w:t>
            </w:r>
          </w:p>
          <w:p w14:paraId="0B1F0DC7" w14:textId="77777777" w:rsidR="00426F66" w:rsidRDefault="00426F66" w:rsidP="00426F66">
            <w:pPr>
              <w:numPr>
                <w:ilvl w:val="0"/>
                <w:numId w:val="2"/>
              </w:numPr>
              <w:ind w:left="3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 10 годам девочка должна была мыть пол, посуду, гладить, доить корову, водиться с младшими.</w:t>
            </w:r>
          </w:p>
          <w:p w14:paraId="416036C0" w14:textId="77777777" w:rsidR="00426F66" w:rsidRDefault="00426F66" w:rsidP="00426F66">
            <w:pPr>
              <w:numPr>
                <w:ilvl w:val="0"/>
                <w:numId w:val="2"/>
              </w:numPr>
              <w:ind w:left="36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С 9-11 лет девочка помогала матери жать в поле, для чего ей изготавливали маленький серп.</w:t>
            </w:r>
          </w:p>
          <w:p w14:paraId="23214B14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  <w:p w14:paraId="4F4A043F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  <w:p w14:paraId="6591D7C0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  <w:p w14:paraId="270ECC0D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  <w:p w14:paraId="7DB6C664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  <w:p w14:paraId="67E5E8F4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</w:p>
          <w:p w14:paraId="7A26D7F1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426F66" w14:paraId="47F60DE5" w14:textId="77777777" w:rsidTr="00426F66">
        <w:trPr>
          <w:trHeight w:val="3672"/>
        </w:trPr>
        <w:tc>
          <w:tcPr>
            <w:tcW w:w="1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4FEE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u w:val="single"/>
              </w:rPr>
            </w:pPr>
          </w:p>
          <w:p w14:paraId="44D23521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u w:val="single"/>
              </w:rPr>
              <w:t>Задание 5.</w:t>
            </w: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Варианты ответов распредели в таблицу и запиши в тетради.</w:t>
            </w:r>
            <w:r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br/>
              <w:t>постройка жилища, забота о детях, заготовка дров, уход за огородом, шитье, столярные работы, сбор ягод и грибов, заготовка сена, ремонт жилища, вязание</w:t>
            </w:r>
          </w:p>
          <w:tbl>
            <w:tblPr>
              <w:tblpPr w:leftFromText="180" w:rightFromText="180" w:bottomFromText="160" w:vertAnchor="text" w:horzAnchor="margin" w:tblpY="61"/>
              <w:tblOverlap w:val="never"/>
              <w:tblW w:w="10480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5136"/>
              <w:gridCol w:w="5344"/>
            </w:tblGrid>
            <w:tr w:rsidR="00426F66" w14:paraId="3A4E6239" w14:textId="77777777" w:rsidTr="00E347DC">
              <w:trPr>
                <w:trHeight w:val="88"/>
              </w:trPr>
              <w:tc>
                <w:tcPr>
                  <w:tcW w:w="513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F4CFA65" w14:textId="77777777" w:rsidR="00426F66" w:rsidRDefault="00426F66" w:rsidP="00426F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light1"/>
                      <w:kern w:val="24"/>
                      <w:sz w:val="24"/>
                      <w:szCs w:val="24"/>
                      <w:lang w:eastAsia="ru-RU"/>
                    </w:rPr>
                    <w:t>МУЖЧИНЫ</w:t>
                  </w:r>
                </w:p>
              </w:tc>
              <w:tc>
                <w:tcPr>
                  <w:tcW w:w="534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72ED280" w14:textId="77777777" w:rsidR="00426F66" w:rsidRDefault="00426F66" w:rsidP="00426F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light1"/>
                      <w:kern w:val="24"/>
                      <w:sz w:val="24"/>
                      <w:szCs w:val="24"/>
                      <w:lang w:eastAsia="ru-RU"/>
                    </w:rPr>
                    <w:t>ЖЕНЩИНЫ</w:t>
                  </w:r>
                </w:p>
              </w:tc>
            </w:tr>
            <w:tr w:rsidR="00426F66" w14:paraId="56F03A5C" w14:textId="77777777" w:rsidTr="00E347DC">
              <w:trPr>
                <w:trHeight w:val="15"/>
              </w:trPr>
              <w:tc>
                <w:tcPr>
                  <w:tcW w:w="513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C1B09DC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1.</w:t>
                  </w:r>
                </w:p>
              </w:tc>
              <w:tc>
                <w:tcPr>
                  <w:tcW w:w="534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4561F00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1.</w:t>
                  </w:r>
                </w:p>
              </w:tc>
            </w:tr>
            <w:tr w:rsidR="00426F66" w14:paraId="0C0E33B1" w14:textId="77777777" w:rsidTr="00E347DC">
              <w:trPr>
                <w:trHeight w:val="23"/>
              </w:trPr>
              <w:tc>
                <w:tcPr>
                  <w:tcW w:w="513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8FBC2D2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2.</w:t>
                  </w:r>
                </w:p>
              </w:tc>
              <w:tc>
                <w:tcPr>
                  <w:tcW w:w="534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D6DE59A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2.</w:t>
                  </w:r>
                </w:p>
              </w:tc>
            </w:tr>
            <w:tr w:rsidR="00426F66" w14:paraId="7E574618" w14:textId="77777777" w:rsidTr="00E347DC">
              <w:trPr>
                <w:trHeight w:val="14"/>
              </w:trPr>
              <w:tc>
                <w:tcPr>
                  <w:tcW w:w="513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7E1D29D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3.</w:t>
                  </w:r>
                </w:p>
              </w:tc>
              <w:tc>
                <w:tcPr>
                  <w:tcW w:w="534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D59852F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3.</w:t>
                  </w:r>
                </w:p>
              </w:tc>
            </w:tr>
            <w:tr w:rsidR="00426F66" w14:paraId="204784C9" w14:textId="77777777" w:rsidTr="00E347DC">
              <w:trPr>
                <w:trHeight w:val="14"/>
              </w:trPr>
              <w:tc>
                <w:tcPr>
                  <w:tcW w:w="513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52907BE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4.</w:t>
                  </w:r>
                </w:p>
              </w:tc>
              <w:tc>
                <w:tcPr>
                  <w:tcW w:w="534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21AFC22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4.</w:t>
                  </w:r>
                </w:p>
              </w:tc>
            </w:tr>
            <w:tr w:rsidR="00426F66" w14:paraId="42C78C7A" w14:textId="77777777" w:rsidTr="00E347DC">
              <w:trPr>
                <w:trHeight w:val="64"/>
              </w:trPr>
              <w:tc>
                <w:tcPr>
                  <w:tcW w:w="513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2BDE417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534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9E434B9" w14:textId="77777777" w:rsidR="00426F66" w:rsidRDefault="00426F66" w:rsidP="0042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dark1"/>
                      <w:kern w:val="24"/>
                      <w:sz w:val="16"/>
                      <w:szCs w:val="16"/>
                      <w:lang w:eastAsia="ru-RU"/>
                    </w:rPr>
                    <w:t>5.</w:t>
                  </w:r>
                </w:p>
              </w:tc>
            </w:tr>
          </w:tbl>
          <w:p w14:paraId="7C64F41E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426F66" w14:paraId="30EA75D3" w14:textId="77777777" w:rsidTr="00426F66">
        <w:trPr>
          <w:trHeight w:val="4300"/>
        </w:trPr>
        <w:tc>
          <w:tcPr>
            <w:tcW w:w="1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F2B7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u w:val="single"/>
              </w:rPr>
            </w:pPr>
          </w:p>
          <w:p w14:paraId="588F3F3B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u w:val="single"/>
              </w:rPr>
              <w:t>Задание 6.</w:t>
            </w: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Распределите домашние обязанности между членами семьи. Запиши так папа-…, </w:t>
            </w:r>
          </w:p>
          <w:p w14:paraId="0A7991BB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мама-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…,дедушка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-.., брат-…, сестра- …</w:t>
            </w:r>
          </w:p>
          <w:p w14:paraId="74D8577F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51418C" wp14:editId="284C7F56">
                      <wp:simplePos x="0" y="0"/>
                      <wp:positionH relativeFrom="column">
                        <wp:posOffset>5006975</wp:posOffset>
                      </wp:positionH>
                      <wp:positionV relativeFrom="paragraph">
                        <wp:posOffset>110490</wp:posOffset>
                      </wp:positionV>
                      <wp:extent cx="1466215" cy="321310"/>
                      <wp:effectExtent l="0" t="0" r="19685" b="21590"/>
                      <wp:wrapNone/>
                      <wp:docPr id="24" name="Надпись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215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C70EF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t xml:space="preserve">Вымыть посуду 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1418C" id="Надпись 24" o:spid="_x0000_s1031" type="#_x0000_t202" style="position:absolute;margin-left:394.25pt;margin-top:8.7pt;width:115.45pt;height:2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" strokecolor="#c00000" strokeweight="1.5pt">
                      <v:textbox>
                        <w:txbxContent>
                          <w:p w14:paraId="777C70EF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</w:rPr>
                              <w:t xml:space="preserve">Вымыть посуду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A1958E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9BDDA2A" wp14:editId="2367418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45085</wp:posOffset>
                  </wp:positionV>
                  <wp:extent cx="4896485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513" y="21404"/>
                      <wp:lineTo x="2151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6" t="36447" r="19286" b="6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485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32A27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2A4CB2B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B495100" wp14:editId="56B543FE">
                      <wp:simplePos x="0" y="0"/>
                      <wp:positionH relativeFrom="column">
                        <wp:posOffset>5005705</wp:posOffset>
                      </wp:positionH>
                      <wp:positionV relativeFrom="paragraph">
                        <wp:posOffset>471805</wp:posOffset>
                      </wp:positionV>
                      <wp:extent cx="1476375" cy="320675"/>
                      <wp:effectExtent l="0" t="0" r="28575" b="22225"/>
                      <wp:wrapNone/>
                      <wp:docPr id="22" name="Надпись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32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0572DD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t>Приготовить обед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95100" id="Надпись 22" o:spid="_x0000_s1032" type="#_x0000_t202" style="position:absolute;margin-left:394.15pt;margin-top:37.15pt;width:116.25pt;height:2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" strokecolor="#c00000" strokeweight="1.5pt">
                      <v:textbox>
                        <w:txbxContent>
                          <w:p w14:paraId="7C0572DD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</w:rPr>
                              <w:t>Приготовить обед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2FE3CB2" wp14:editId="6E6B2ED6">
                      <wp:simplePos x="0" y="0"/>
                      <wp:positionH relativeFrom="column">
                        <wp:posOffset>5008880</wp:posOffset>
                      </wp:positionH>
                      <wp:positionV relativeFrom="paragraph">
                        <wp:posOffset>984250</wp:posOffset>
                      </wp:positionV>
                      <wp:extent cx="1476375" cy="320675"/>
                      <wp:effectExtent l="0" t="0" r="28575" b="22225"/>
                      <wp:wrapNone/>
                      <wp:docPr id="27" name="Надпись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32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1473CE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t>Выгулять собаку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E3CB2" id="Надпись 27" o:spid="_x0000_s1033" type="#_x0000_t202" style="position:absolute;margin-left:394.4pt;margin-top:77.5pt;width:116.25pt;height:2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" strokecolor="#c00000" strokeweight="1.5pt">
                      <v:textbox>
                        <w:txbxContent>
                          <w:p w14:paraId="781473CE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</w:rPr>
                              <w:t>Выгулять собаку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0F0AE19" wp14:editId="4C53C448">
                      <wp:simplePos x="0" y="0"/>
                      <wp:positionH relativeFrom="column">
                        <wp:posOffset>5041900</wp:posOffset>
                      </wp:positionH>
                      <wp:positionV relativeFrom="paragraph">
                        <wp:posOffset>1503045</wp:posOffset>
                      </wp:positionV>
                      <wp:extent cx="1447165" cy="290830"/>
                      <wp:effectExtent l="0" t="0" r="19685" b="13970"/>
                      <wp:wrapNone/>
                      <wp:docPr id="26" name="Надпись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AB98DA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t>Починить дверь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0AE19" id="Надпись 26" o:spid="_x0000_s1034" type="#_x0000_t202" style="position:absolute;margin-left:397pt;margin-top:118.35pt;width:113.95pt;height:2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" strokecolor="#c00000" strokeweight="1.5pt">
                      <v:textbox>
                        <w:txbxContent>
                          <w:p w14:paraId="43AB98DA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</w:rPr>
                              <w:t>Починить дверь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49DD7C5" wp14:editId="766B83B2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17145</wp:posOffset>
                      </wp:positionV>
                      <wp:extent cx="1486535" cy="311150"/>
                      <wp:effectExtent l="0" t="0" r="18415" b="12700"/>
                      <wp:wrapNone/>
                      <wp:docPr id="25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653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13B625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t>Покормить рыбок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DD7C5" id="Надпись 25" o:spid="_x0000_s1035" type="#_x0000_t202" style="position:absolute;margin-left:393.3pt;margin-top:1.35pt;width:117.05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" strokecolor="#c00000" strokeweight="1.5pt">
                      <v:textbox>
                        <w:txbxContent>
                          <w:p w14:paraId="2913B625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</w:rPr>
                              <w:t>Покормить рыбок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1328E2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5142E1B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2239B101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1A483C1F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037330C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0AE3FA2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7CBEF62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5AB7205" w14:textId="77777777" w:rsidR="00426F66" w:rsidRDefault="00426F66" w:rsidP="00426F6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D42078C" w14:textId="77777777" w:rsidR="00426F66" w:rsidRDefault="00426F66" w:rsidP="00426F66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9288EFA" w14:textId="77777777" w:rsidR="00426F66" w:rsidRDefault="00426F66" w:rsidP="00426F66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5401F63E" w14:textId="77777777" w:rsidR="00426F66" w:rsidRDefault="00426F66" w:rsidP="00426F66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A50982A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Кто из членов вашей семьи, какие обязанности выполняет чаще всего?</w:t>
            </w:r>
          </w:p>
        </w:tc>
      </w:tr>
      <w:tr w:rsidR="00426F66" w14:paraId="64FC2D58" w14:textId="77777777" w:rsidTr="00426F66">
        <w:trPr>
          <w:trHeight w:val="77"/>
        </w:trPr>
        <w:tc>
          <w:tcPr>
            <w:tcW w:w="1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EF14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5DFE9A6C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u w:val="single"/>
                <w:lang w:eastAsia="ru-RU"/>
              </w:rPr>
              <w:t>Здание 7</w:t>
            </w:r>
            <w:r>
              <w:rPr>
                <w:rFonts w:ascii="Times New Roman" w:eastAsia="Times New Roman" w:hAnsi="Times New Roman" w:cs="Times New Roman"/>
                <w:b/>
                <w:iCs/>
                <w:color w:val="181818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 Что означают эти выражения, найди ответ и 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запиши в тетрадь одно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 на твой выбор.</w:t>
            </w:r>
          </w:p>
          <w:p w14:paraId="0B76F801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  <w:p w14:paraId="6E14FEE0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5A8296B" wp14:editId="6F49BB1F">
                      <wp:simplePos x="0" y="0"/>
                      <wp:positionH relativeFrom="column">
                        <wp:posOffset>3578860</wp:posOffset>
                      </wp:positionH>
                      <wp:positionV relativeFrom="paragraph">
                        <wp:posOffset>95885</wp:posOffset>
                      </wp:positionV>
                      <wp:extent cx="1788795" cy="371475"/>
                      <wp:effectExtent l="19050" t="19050" r="20955" b="28575"/>
                      <wp:wrapNone/>
                      <wp:docPr id="26630" name="Надпись 26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816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3F5FD6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  <w:t>Мастер на все руки</w:t>
                                  </w:r>
                                </w:p>
                                <w:p w14:paraId="3E4C9000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  <w:p w14:paraId="1A3D2233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8296B" id="Надпись 26630" o:spid="_x0000_s1036" type="#_x0000_t202" style="position:absolute;margin-left:281.8pt;margin-top:7.55pt;width:140.8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" strokecolor="#c00000" strokeweight="2.25pt">
                      <v:textbox>
                        <w:txbxContent>
                          <w:p w14:paraId="743F5FD6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Мастер на все руки</w:t>
                            </w:r>
                          </w:p>
                          <w:p w14:paraId="3E4C9000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1A3D2233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A9C7883" wp14:editId="5FC83B4A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25400</wp:posOffset>
                      </wp:positionV>
                      <wp:extent cx="1487170" cy="521970"/>
                      <wp:effectExtent l="19050" t="19050" r="17780" b="11430"/>
                      <wp:wrapNone/>
                      <wp:docPr id="26633" name="Надпись 26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6535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55BBF8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  <w:t>Работать спустя рукава</w:t>
                                  </w:r>
                                </w:p>
                                <w:p w14:paraId="1218F0D7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C7883" id="Надпись 26633" o:spid="_x0000_s1037" type="#_x0000_t202" style="position:absolute;margin-left:147.4pt;margin-top:2pt;width:117.1pt;height:41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" strokecolor="#c00000" strokeweight="2.25pt">
                      <v:textbox>
                        <w:txbxContent>
                          <w:p w14:paraId="3655BBF8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Работать спустя рукава</w:t>
                            </w:r>
                          </w:p>
                          <w:p w14:paraId="1218F0D7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F976FE9" wp14:editId="0FACF1F3">
                      <wp:simplePos x="0" y="0"/>
                      <wp:positionH relativeFrom="column">
                        <wp:posOffset>5499735</wp:posOffset>
                      </wp:positionH>
                      <wp:positionV relativeFrom="paragraph">
                        <wp:posOffset>15240</wp:posOffset>
                      </wp:positionV>
                      <wp:extent cx="1175385" cy="512445"/>
                      <wp:effectExtent l="19050" t="19050" r="24765" b="20955"/>
                      <wp:wrapNone/>
                      <wp:docPr id="27654" name="Надпись 27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5385" cy="512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DC101E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  <w:t>Работать в поте лица</w:t>
                                  </w:r>
                                </w:p>
                                <w:p w14:paraId="52632896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  <w:sz w:val="48"/>
                                      <w:szCs w:val="4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76FE9" id="Надпись 27654" o:spid="_x0000_s1038" type="#_x0000_t202" style="position:absolute;margin-left:433.05pt;margin-top:1.2pt;width:92.55pt;height:4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" strokecolor="#c00000" strokeweight="2.25pt">
                      <v:textbox>
                        <w:txbxContent>
                          <w:p w14:paraId="61DC101E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Работать в поте лица</w:t>
                            </w:r>
                          </w:p>
                          <w:p w14:paraId="52632896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8CAA282" wp14:editId="10C94E04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114935</wp:posOffset>
                      </wp:positionV>
                      <wp:extent cx="1647825" cy="351790"/>
                      <wp:effectExtent l="19050" t="19050" r="28575" b="10160"/>
                      <wp:wrapNone/>
                      <wp:docPr id="26627" name="Надпись 26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8EC97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Засучив рукава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AA282" id="Надпись 26627" o:spid="_x0000_s1039" type="#_x0000_t202" style="position:absolute;margin-left:6.55pt;margin-top:9.05pt;width:129.75pt;height:2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" strokecolor="#c00000" strokeweight="2.25pt">
                      <v:textbox>
                        <w:txbxContent>
                          <w:p w14:paraId="4118EC97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 Засучив рукава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  <w:p w14:paraId="3682C047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511722A8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15C29B70" wp14:editId="65D1E310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348615</wp:posOffset>
                  </wp:positionV>
                  <wp:extent cx="1560830" cy="1816735"/>
                  <wp:effectExtent l="304800" t="304800" r="210820" b="316865"/>
                  <wp:wrapTight wrapText="bothSides">
                    <wp:wrapPolygon edited="0">
                      <wp:start x="1582" y="-3624"/>
                      <wp:lineTo x="-3691" y="-3171"/>
                      <wp:lineTo x="-4218" y="11325"/>
                      <wp:lineTo x="-4218" y="22423"/>
                      <wp:lineTo x="-527" y="24688"/>
                      <wp:lineTo x="-264" y="25141"/>
                      <wp:lineTo x="16609" y="25141"/>
                      <wp:lineTo x="16872" y="24688"/>
                      <wp:lineTo x="22672" y="22196"/>
                      <wp:lineTo x="23990" y="18799"/>
                      <wp:lineTo x="24254" y="453"/>
                      <wp:lineTo x="21618" y="-2944"/>
                      <wp:lineTo x="21354" y="-3624"/>
                      <wp:lineTo x="1582" y="-3624"/>
                    </wp:wrapPolygon>
                  </wp:wrapTight>
                  <wp:docPr id="26632" name="Рисунок 26632" descr="Картинки по запросу фразеологизмы засучив рукава картин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2" name="Рисунок 9" descr="Картинки по запросу фразеологизмы засучив рукава картинка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9" t="3809" r="5830" b="15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25158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4000D2AD" wp14:editId="7A9F05F8">
                  <wp:simplePos x="0" y="0"/>
                  <wp:positionH relativeFrom="column">
                    <wp:posOffset>2929255</wp:posOffset>
                  </wp:positionH>
                  <wp:positionV relativeFrom="paragraph">
                    <wp:posOffset>138430</wp:posOffset>
                  </wp:positionV>
                  <wp:extent cx="2401570" cy="1706880"/>
                  <wp:effectExtent l="304800" t="304800" r="322580" b="121920"/>
                  <wp:wrapTight wrapText="bothSides">
                    <wp:wrapPolygon edited="0">
                      <wp:start x="1028" y="-3857"/>
                      <wp:lineTo x="-2399" y="-3375"/>
                      <wp:lineTo x="-2741" y="12054"/>
                      <wp:lineTo x="-2741" y="20009"/>
                      <wp:lineTo x="-343" y="22420"/>
                      <wp:lineTo x="-171" y="22902"/>
                      <wp:lineTo x="19361" y="22902"/>
                      <wp:lineTo x="19533" y="22420"/>
                      <wp:lineTo x="23302" y="19768"/>
                      <wp:lineTo x="24159" y="16152"/>
                      <wp:lineTo x="24330" y="482"/>
                      <wp:lineTo x="22617" y="-3134"/>
                      <wp:lineTo x="22445" y="-3857"/>
                      <wp:lineTo x="1028" y="-3857"/>
                    </wp:wrapPolygon>
                  </wp:wrapTight>
                  <wp:docPr id="26629" name="Рисунок 26629" descr="Картинки по запросу фразеологизмы мастер на все руки картин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" name="Рисунок 6" descr="Картинки по запросу фразеологизмы мастер на все руки картинка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14236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1B4F41A" wp14:editId="560570C5">
                  <wp:simplePos x="0" y="0"/>
                  <wp:positionH relativeFrom="column">
                    <wp:posOffset>4981575</wp:posOffset>
                  </wp:positionH>
                  <wp:positionV relativeFrom="paragraph">
                    <wp:posOffset>123825</wp:posOffset>
                  </wp:positionV>
                  <wp:extent cx="2018030" cy="2145665"/>
                  <wp:effectExtent l="304800" t="304800" r="267970" b="330835"/>
                  <wp:wrapTight wrapText="bothSides">
                    <wp:wrapPolygon edited="0">
                      <wp:start x="2039" y="-3068"/>
                      <wp:lineTo x="-2447" y="-2685"/>
                      <wp:lineTo x="-2447" y="384"/>
                      <wp:lineTo x="-3262" y="384"/>
                      <wp:lineTo x="-3262" y="22054"/>
                      <wp:lineTo x="-408" y="24355"/>
                      <wp:lineTo x="-204" y="24739"/>
                      <wp:lineTo x="17739" y="24739"/>
                      <wp:lineTo x="17943" y="24355"/>
                      <wp:lineTo x="22837" y="21862"/>
                      <wp:lineTo x="24060" y="18985"/>
                      <wp:lineTo x="24264" y="384"/>
                      <wp:lineTo x="22225" y="-2493"/>
                      <wp:lineTo x="22021" y="-3068"/>
                      <wp:lineTo x="2039" y="-3068"/>
                    </wp:wrapPolygon>
                  </wp:wrapTight>
                  <wp:docPr id="27653" name="Рисунок 27653" descr="Работать в поте лиц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3" name="Рисунок 6" descr="Работать в поте лица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5811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29C421EA" wp14:editId="6455DA8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91440</wp:posOffset>
                  </wp:positionV>
                  <wp:extent cx="1920240" cy="1883410"/>
                  <wp:effectExtent l="304800" t="304800" r="327660" b="307340"/>
                  <wp:wrapTight wrapText="bothSides">
                    <wp:wrapPolygon edited="0">
                      <wp:start x="1929" y="-3496"/>
                      <wp:lineTo x="-2786" y="-3059"/>
                      <wp:lineTo x="-3429" y="3933"/>
                      <wp:lineTo x="-3429" y="21629"/>
                      <wp:lineTo x="-429" y="24469"/>
                      <wp:lineTo x="-214" y="24906"/>
                      <wp:lineTo x="18214" y="24906"/>
                      <wp:lineTo x="18429" y="24469"/>
                      <wp:lineTo x="23786" y="21411"/>
                      <wp:lineTo x="24857" y="18134"/>
                      <wp:lineTo x="25071" y="437"/>
                      <wp:lineTo x="22929" y="-2840"/>
                      <wp:lineTo x="22714" y="-3496"/>
                      <wp:lineTo x="1929" y="-3496"/>
                    </wp:wrapPolygon>
                  </wp:wrapTight>
                  <wp:docPr id="26626" name="Рисунок 26626" descr="Картинки по запросу фразеологизмы засучив рукава картин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Рисунок 3" descr="Картинки по запросу фразеологизмы засучив рукава картинка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144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997014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3C6DA26E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CAC9886" wp14:editId="14642AB8">
                      <wp:simplePos x="0" y="0"/>
                      <wp:positionH relativeFrom="column">
                        <wp:posOffset>4192270</wp:posOffset>
                      </wp:positionH>
                      <wp:positionV relativeFrom="paragraph">
                        <wp:posOffset>937895</wp:posOffset>
                      </wp:positionV>
                      <wp:extent cx="2522220" cy="562610"/>
                      <wp:effectExtent l="19050" t="19050" r="11430" b="27940"/>
                      <wp:wrapNone/>
                      <wp:docPr id="18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1585" cy="56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393E7C" w14:textId="77777777" w:rsidR="00426F66" w:rsidRDefault="00426F66" w:rsidP="00426F66">
                                  <w:pPr>
                                    <w:kinsoku w:val="0"/>
                                    <w:overflowPunct w:val="0"/>
                                    <w:spacing w:line="254" w:lineRule="auto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-работать энергично, со всем усердием и старанием. </w:t>
                                  </w:r>
                                </w:p>
                                <w:p w14:paraId="531F0EE3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C9886" id="Надпись 18" o:spid="_x0000_s1040" type="#_x0000_t202" style="position:absolute;margin-left:330.1pt;margin-top:73.85pt;width:198.6pt;height:44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" strokecolor="#002060" strokeweight="2.25pt">
                      <v:textbox>
                        <w:txbxContent>
                          <w:p w14:paraId="74393E7C" w14:textId="77777777" w:rsidR="00426F66" w:rsidRDefault="00426F66" w:rsidP="00426F66">
                            <w:pPr>
                              <w:kinsoku w:val="0"/>
                              <w:overflowPunct w:val="0"/>
                              <w:spacing w:line="254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-работать энергично, со всем усердием и старанием. </w:t>
                            </w:r>
                          </w:p>
                          <w:p w14:paraId="531F0EE3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 w:line="254" w:lineRule="auto"/>
                              <w:textAlignment w:val="baseline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1C786BF" wp14:editId="3E89262D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935990</wp:posOffset>
                      </wp:positionV>
                      <wp:extent cx="2592070" cy="552450"/>
                      <wp:effectExtent l="19050" t="19050" r="17780" b="19050"/>
                      <wp:wrapNone/>
                      <wp:docPr id="20" name="Надпись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207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8AED69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- небрежно, с ленцой, кое – как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выполнять свою работу.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786BF" id="Надпись 20" o:spid="_x0000_s1041" type="#_x0000_t202" style="position:absolute;margin-left:11.05pt;margin-top:73.7pt;width:204.1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" strokecolor="#002060" strokeweight="2.25pt">
                      <v:textbox>
                        <w:txbxContent>
                          <w:p w14:paraId="698AED69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- небрежно, с ленцой, кое – как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выполнять свою работу.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E8A6F8E" wp14:editId="0FE660F2">
                      <wp:simplePos x="0" y="0"/>
                      <wp:positionH relativeFrom="column">
                        <wp:posOffset>3025140</wp:posOffset>
                      </wp:positionH>
                      <wp:positionV relativeFrom="paragraph">
                        <wp:posOffset>166370</wp:posOffset>
                      </wp:positionV>
                      <wp:extent cx="3496310" cy="572135"/>
                      <wp:effectExtent l="19050" t="19050" r="27940" b="18415"/>
                      <wp:wrapNone/>
                      <wp:docPr id="21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6310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2B1E9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 w:line="254" w:lineRule="auto"/>
                                    <w:textAlignment w:val="baseline"/>
                                    <w:rPr>
                                      <w:rFonts w:eastAsia="Calibri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eastAsia="Calibri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трудиться, делать что-либо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напряжённо,</w:t>
                                  </w:r>
                                </w:p>
                                <w:p w14:paraId="752FE62C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 w:line="254" w:lineRule="auto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 с полной отдачей,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с большим усердием.</w:t>
                                  </w:r>
                                </w:p>
                                <w:p w14:paraId="499E1E78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 w:line="254" w:lineRule="auto"/>
                                    <w:textAlignment w:val="baseline"/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A6F8E" id="Надпись 21" o:spid="_x0000_s1042" type="#_x0000_t202" style="position:absolute;margin-left:238.2pt;margin-top:13.1pt;width:275.3pt;height:4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" strokecolor="#002060" strokeweight="2.25pt">
                      <v:textbox>
                        <w:txbxContent>
                          <w:p w14:paraId="11C2B1E9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54" w:lineRule="auto"/>
                              <w:textAlignment w:val="baseline"/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трудиться, делать что-либо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напряжённо,</w:t>
                            </w:r>
                          </w:p>
                          <w:p w14:paraId="752FE62C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54" w:lineRule="auto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 с полной отдачей,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с большим усердием.</w:t>
                            </w:r>
                          </w:p>
                          <w:p w14:paraId="499E1E78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54" w:lineRule="auto"/>
                              <w:textAlignment w:val="baseline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421ECE6" wp14:editId="7489E3E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163830</wp:posOffset>
                      </wp:positionV>
                      <wp:extent cx="2592705" cy="542925"/>
                      <wp:effectExtent l="19050" t="19050" r="17145" b="28575"/>
                      <wp:wrapNone/>
                      <wp:docPr id="19" name="Надпись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2070" cy="54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3BE6E" w14:textId="77777777" w:rsidR="00426F66" w:rsidRDefault="00426F66" w:rsidP="00426F66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160" w:afterAutospacing="0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2060"/>
                                      <w:kern w:val="24"/>
                                      <w:sz w:val="28"/>
                                      <w:szCs w:val="28"/>
                                    </w:rPr>
                                    <w:t>- человек, способный отлично выполнять любую работу.</w:t>
                                  </w:r>
                                </w:p>
                              </w:txbxContent>
                            </wps:txbx>
                            <wps:bodyPr vertOverflow="clip" horzOverflow="clip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1ECE6" id="Надпись 19" o:spid="_x0000_s1043" type="#_x0000_t202" style="position:absolute;margin-left:19.85pt;margin-top:12.9pt;width:204.15pt;height:4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" strokecolor="#002060" strokeweight="2.25pt">
                      <v:textbox>
                        <w:txbxContent>
                          <w:p w14:paraId="5203BE6E" w14:textId="77777777" w:rsidR="00426F66" w:rsidRDefault="00426F66" w:rsidP="00426F6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- человек, способный отлично выполнять любую работу.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FD36D8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112DD0FE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25B74F8E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0473C5AB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6872E4BF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1ABE52FF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1282D1CA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3FB6DAFF" w14:textId="77777777" w:rsidR="00426F66" w:rsidRDefault="00426F66" w:rsidP="00426F66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</w:tc>
      </w:tr>
      <w:tr w:rsidR="00426F66" w14:paraId="12A89D50" w14:textId="77777777" w:rsidTr="00426F66">
        <w:trPr>
          <w:trHeight w:val="5373"/>
        </w:trPr>
        <w:tc>
          <w:tcPr>
            <w:tcW w:w="1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7876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5E6E2B7F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43877ECE" w14:textId="77777777" w:rsidR="00426F66" w:rsidRDefault="00426F66" w:rsidP="00426F66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Задание 8.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 xml:space="preserve">  Догадайся по рисунку какая это пословица о труде. Запиши ее в тетрадь</w:t>
            </w:r>
          </w:p>
          <w:p w14:paraId="40186C3E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  <w:t xml:space="preserve"> </w:t>
            </w:r>
          </w:p>
          <w:p w14:paraId="03FD6456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68F83502" wp14:editId="15167AC0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45085</wp:posOffset>
                  </wp:positionV>
                  <wp:extent cx="3648075" cy="2524125"/>
                  <wp:effectExtent l="0" t="0" r="9525" b="9525"/>
                  <wp:wrapTight wrapText="bothSides">
                    <wp:wrapPolygon edited="0">
                      <wp:start x="0" y="0"/>
                      <wp:lineTo x="0" y="21518"/>
                      <wp:lineTo x="21544" y="21518"/>
                      <wp:lineTo x="2154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EFA9B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12E0CB1A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54DC602A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2561FC2F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3B145125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1579C984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7C3494F5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08436A34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1D4DEF49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51E1854E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53C3ED9B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  <w:p w14:paraId="1E7F3F35" w14:textId="77777777" w:rsidR="00426F66" w:rsidRDefault="00426F66" w:rsidP="00426F66">
            <w:pPr>
              <w:rPr>
                <w:rFonts w:ascii="Arial" w:eastAsia="Times New Roman" w:hAnsi="Arial" w:cs="Arial"/>
                <w:b/>
                <w:color w:val="181818"/>
                <w:sz w:val="21"/>
                <w:szCs w:val="21"/>
                <w:u w:val="single"/>
                <w:lang w:eastAsia="ru-RU"/>
              </w:rPr>
            </w:pPr>
          </w:p>
        </w:tc>
      </w:tr>
    </w:tbl>
    <w:p w14:paraId="2BB40452" w14:textId="6C1A445E" w:rsidR="00A1713F" w:rsidRPr="008F2406" w:rsidRDefault="00426F66">
      <w:pPr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F2406">
        <w:rPr>
          <w:rFonts w:ascii="Times New Roman" w:hAnsi="Times New Roman" w:cs="Times New Roman"/>
          <w:b/>
          <w:bCs/>
          <w:sz w:val="32"/>
          <w:szCs w:val="32"/>
        </w:rPr>
        <w:t xml:space="preserve">ОДНКНР </w:t>
      </w:r>
      <w:r w:rsidR="008F240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F2406">
        <w:rPr>
          <w:rFonts w:ascii="Times New Roman" w:hAnsi="Times New Roman" w:cs="Times New Roman"/>
          <w:b/>
          <w:bCs/>
          <w:sz w:val="32"/>
          <w:szCs w:val="32"/>
        </w:rPr>
        <w:t>5</w:t>
      </w:r>
      <w:proofErr w:type="gramEnd"/>
      <w:r w:rsidRPr="008F240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8F2406">
        <w:rPr>
          <w:rFonts w:ascii="Times New Roman" w:hAnsi="Times New Roman" w:cs="Times New Roman"/>
          <w:b/>
          <w:bCs/>
          <w:sz w:val="32"/>
          <w:szCs w:val="32"/>
        </w:rPr>
        <w:t>кл</w:t>
      </w:r>
      <w:proofErr w:type="spellEnd"/>
      <w:r w:rsidR="008F2406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Pr="008F2406">
        <w:rPr>
          <w:rFonts w:ascii="Times New Roman" w:hAnsi="Times New Roman" w:cs="Times New Roman"/>
          <w:b/>
          <w:bCs/>
          <w:sz w:val="32"/>
          <w:szCs w:val="32"/>
        </w:rPr>
        <w:t xml:space="preserve"> 27.12.</w:t>
      </w:r>
    </w:p>
    <w:p w14:paraId="103F221A" w14:textId="4C950C69" w:rsidR="00DD0DD1" w:rsidRPr="008F2406" w:rsidRDefault="00426F66" w:rsidP="00DD0DD1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F2406">
        <w:rPr>
          <w:rFonts w:ascii="Times New Roman" w:hAnsi="Times New Roman" w:cs="Times New Roman"/>
          <w:b/>
          <w:bCs/>
          <w:sz w:val="32"/>
          <w:szCs w:val="32"/>
          <w:u w:val="single"/>
        </w:rPr>
        <w:t>Тема. Труд в истории семьи.</w:t>
      </w:r>
      <w:r w:rsidR="008F2406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Выполнить задания согласно </w:t>
      </w:r>
    </w:p>
    <w:p w14:paraId="54032A49" w14:textId="3F2C6E5C" w:rsidR="00426F66" w:rsidRPr="008F2406" w:rsidRDefault="008F2406" w:rsidP="00DD0DD1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р</w:t>
      </w:r>
      <w:r w:rsidR="00426F66" w:rsidRPr="008F240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абоч</w:t>
      </w: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его</w:t>
      </w:r>
      <w:r w:rsidR="00426F66" w:rsidRPr="008F240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лист</w:t>
      </w: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а</w:t>
      </w:r>
      <w:r w:rsidR="00426F66" w:rsidRPr="008F240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к уроку</w:t>
      </w: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.</w:t>
      </w:r>
      <w:r w:rsidR="00426F66" w:rsidRPr="008F240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</w:t>
      </w:r>
    </w:p>
    <w:p w14:paraId="41110DA5" w14:textId="39C717F8" w:rsidR="00426F66" w:rsidRPr="00426F66" w:rsidRDefault="00426F66">
      <w:pPr>
        <w:rPr>
          <w:rFonts w:ascii="Times New Roman" w:hAnsi="Times New Roman" w:cs="Times New Roman"/>
          <w:sz w:val="28"/>
          <w:szCs w:val="28"/>
          <w:u w:val="single"/>
        </w:rPr>
      </w:pPr>
    </w:p>
    <w:sectPr w:rsidR="00426F66" w:rsidRPr="00426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B5108"/>
    <w:multiLevelType w:val="hybridMultilevel"/>
    <w:tmpl w:val="AC8270FE"/>
    <w:lvl w:ilvl="0" w:tplc="49A489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E02E3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C2445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F0FC4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84526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7E409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28BA0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841D9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44E14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45231"/>
    <w:multiLevelType w:val="hybridMultilevel"/>
    <w:tmpl w:val="F40AAA08"/>
    <w:lvl w:ilvl="0" w:tplc="606439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3AA14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E8693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2E508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047FA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E62AD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B6C28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1248F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B8012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6853930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42109783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CE3"/>
    <w:rsid w:val="00165CE3"/>
    <w:rsid w:val="00426F66"/>
    <w:rsid w:val="008F2406"/>
    <w:rsid w:val="00A1713F"/>
    <w:rsid w:val="00DD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AC1FE"/>
  <w15:chartTrackingRefBased/>
  <w15:docId w15:val="{565D4652-C12D-4CB7-A18C-70251729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6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26F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Хитрая мать</dc:creator>
  <cp:keywords/>
  <dc:description/>
  <cp:lastModifiedBy>Хитрая мать</cp:lastModifiedBy>
  <cp:revision>3</cp:revision>
  <dcterms:created xsi:type="dcterms:W3CDTF">2022-12-26T10:23:00Z</dcterms:created>
  <dcterms:modified xsi:type="dcterms:W3CDTF">2022-12-26T10:36:00Z</dcterms:modified>
</cp:coreProperties>
</file>