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1B" w:rsidRPr="00E43820" w:rsidRDefault="00AE14CA" w:rsidP="00E43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820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E43820">
        <w:rPr>
          <w:rFonts w:ascii="Times New Roman" w:hAnsi="Times New Roman" w:cs="Times New Roman"/>
          <w:sz w:val="24"/>
          <w:szCs w:val="24"/>
        </w:rPr>
        <w:t xml:space="preserve"> </w:t>
      </w:r>
      <w:r w:rsidR="004911A0" w:rsidRPr="00E43820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AE14CA" w:rsidRPr="00E43820" w:rsidRDefault="00AE14CA" w:rsidP="00E43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820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53903">
        <w:rPr>
          <w:rFonts w:ascii="Times New Roman" w:hAnsi="Times New Roman" w:cs="Times New Roman"/>
          <w:sz w:val="24"/>
          <w:szCs w:val="24"/>
        </w:rPr>
        <w:t>29.1</w:t>
      </w:r>
      <w:r w:rsidR="00CB7A59">
        <w:rPr>
          <w:rFonts w:ascii="Times New Roman" w:hAnsi="Times New Roman" w:cs="Times New Roman"/>
          <w:sz w:val="24"/>
          <w:szCs w:val="24"/>
        </w:rPr>
        <w:t>2.2022</w:t>
      </w:r>
    </w:p>
    <w:p w:rsidR="00AE14CA" w:rsidRPr="00E43820" w:rsidRDefault="00AE14CA" w:rsidP="00E43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820">
        <w:rPr>
          <w:rFonts w:ascii="Times New Roman" w:hAnsi="Times New Roman" w:cs="Times New Roman"/>
          <w:b/>
          <w:sz w:val="24"/>
          <w:szCs w:val="24"/>
        </w:rPr>
        <w:t>Класс:</w:t>
      </w:r>
      <w:r w:rsidRPr="00E4382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53903">
        <w:rPr>
          <w:rFonts w:ascii="Times New Roman" w:hAnsi="Times New Roman" w:cs="Times New Roman"/>
          <w:sz w:val="24"/>
          <w:szCs w:val="24"/>
        </w:rPr>
        <w:t>4</w:t>
      </w:r>
    </w:p>
    <w:p w:rsidR="00AE14CA" w:rsidRPr="00E43820" w:rsidRDefault="00AE14CA" w:rsidP="00E43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820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4911A0" w:rsidRPr="00E43820">
        <w:rPr>
          <w:rFonts w:ascii="Times New Roman" w:hAnsi="Times New Roman" w:cs="Times New Roman"/>
          <w:sz w:val="24"/>
          <w:szCs w:val="24"/>
        </w:rPr>
        <w:t xml:space="preserve"> </w:t>
      </w:r>
      <w:r w:rsidR="00153903">
        <w:rPr>
          <w:rFonts w:ascii="Times New Roman" w:hAnsi="Times New Roman" w:cs="Times New Roman"/>
          <w:sz w:val="24"/>
          <w:szCs w:val="24"/>
        </w:rPr>
        <w:t>В.Драгунский «Главные реки», «Что любит Мишка».</w:t>
      </w:r>
    </w:p>
    <w:p w:rsidR="00824C6B" w:rsidRDefault="00AE14CA" w:rsidP="00824C6B">
      <w:pPr>
        <w:pStyle w:val="c3"/>
        <w:shd w:val="clear" w:color="auto" w:fill="FFFFFF"/>
        <w:spacing w:before="0" w:beforeAutospacing="0" w:after="0" w:afterAutospacing="0"/>
        <w:rPr>
          <w:rStyle w:val="c18"/>
          <w:color w:val="000000"/>
        </w:rPr>
      </w:pPr>
      <w:r w:rsidRPr="00824C6B">
        <w:rPr>
          <w:b/>
        </w:rPr>
        <w:t>Цель урока:</w:t>
      </w:r>
      <w:r w:rsidR="00824C6B" w:rsidRPr="00824C6B">
        <w:t xml:space="preserve"> </w:t>
      </w:r>
      <w:r w:rsidR="00824C6B" w:rsidRPr="00824C6B">
        <w:rPr>
          <w:rStyle w:val="c18"/>
          <w:color w:val="000000"/>
        </w:rPr>
        <w:t xml:space="preserve">повторить и обобщить </w:t>
      </w:r>
      <w:r w:rsidR="00153903">
        <w:rPr>
          <w:rStyle w:val="c18"/>
          <w:color w:val="000000"/>
        </w:rPr>
        <w:t>основные мысли произведений В. Драгунского</w:t>
      </w:r>
    </w:p>
    <w:p w:rsidR="00824C6B" w:rsidRPr="00824C6B" w:rsidRDefault="00824C6B" w:rsidP="00824C6B">
      <w:pPr>
        <w:pStyle w:val="c3"/>
        <w:shd w:val="clear" w:color="auto" w:fill="FFFFFF"/>
        <w:spacing w:before="0" w:beforeAutospacing="0" w:after="0" w:afterAutospacing="0"/>
        <w:rPr>
          <w:rStyle w:val="c18"/>
          <w:b/>
          <w:color w:val="000000"/>
        </w:rPr>
      </w:pPr>
      <w:r w:rsidRPr="00824C6B">
        <w:rPr>
          <w:rStyle w:val="c18"/>
          <w:b/>
          <w:color w:val="000000"/>
        </w:rPr>
        <w:t>Задачи</w:t>
      </w:r>
      <w:r>
        <w:rPr>
          <w:rStyle w:val="c18"/>
          <w:b/>
          <w:color w:val="000000"/>
        </w:rPr>
        <w:t xml:space="preserve"> урока</w:t>
      </w:r>
      <w:r w:rsidRPr="00824C6B">
        <w:rPr>
          <w:rStyle w:val="c18"/>
          <w:b/>
          <w:color w:val="000000"/>
        </w:rPr>
        <w:t>:</w:t>
      </w:r>
    </w:p>
    <w:p w:rsidR="00153903" w:rsidRDefault="00824C6B" w:rsidP="00824C6B">
      <w:pPr>
        <w:pStyle w:val="c3"/>
        <w:shd w:val="clear" w:color="auto" w:fill="FFFFFF"/>
        <w:spacing w:before="0" w:beforeAutospacing="0" w:after="0" w:afterAutospacing="0"/>
        <w:rPr>
          <w:rStyle w:val="c18"/>
          <w:color w:val="000000"/>
        </w:rPr>
      </w:pPr>
      <w:r>
        <w:rPr>
          <w:rStyle w:val="c18"/>
          <w:color w:val="000000"/>
        </w:rPr>
        <w:t xml:space="preserve">- </w:t>
      </w:r>
      <w:r w:rsidRPr="00824C6B">
        <w:rPr>
          <w:rStyle w:val="c18"/>
          <w:color w:val="000000"/>
        </w:rPr>
        <w:t xml:space="preserve"> развивать умения ориентироваться в прочитанных пр</w:t>
      </w:r>
      <w:r w:rsidR="00153903">
        <w:rPr>
          <w:rStyle w:val="c18"/>
          <w:color w:val="000000"/>
        </w:rPr>
        <w:t>оизведениях и анализировать их;</w:t>
      </w:r>
    </w:p>
    <w:p w:rsidR="00824C6B" w:rsidRDefault="00153903" w:rsidP="00824C6B">
      <w:pPr>
        <w:pStyle w:val="c3"/>
        <w:shd w:val="clear" w:color="auto" w:fill="FFFFFF"/>
        <w:spacing w:before="0" w:beforeAutospacing="0" w:after="0" w:afterAutospacing="0"/>
        <w:rPr>
          <w:rStyle w:val="c18"/>
          <w:color w:val="000000"/>
        </w:rPr>
      </w:pPr>
      <w:r>
        <w:rPr>
          <w:rStyle w:val="c18"/>
          <w:color w:val="000000"/>
        </w:rPr>
        <w:t xml:space="preserve">-  развивать </w:t>
      </w:r>
      <w:r w:rsidR="00824C6B" w:rsidRPr="00824C6B">
        <w:rPr>
          <w:rStyle w:val="c18"/>
          <w:color w:val="000000"/>
        </w:rPr>
        <w:t xml:space="preserve">творческие способности, речь, память, мышление; </w:t>
      </w:r>
    </w:p>
    <w:p w:rsidR="00824C6B" w:rsidRPr="00824C6B" w:rsidRDefault="00824C6B" w:rsidP="00824C6B">
      <w:pPr>
        <w:pStyle w:val="c3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  <w:r>
        <w:rPr>
          <w:rStyle w:val="c18"/>
          <w:color w:val="000000"/>
        </w:rPr>
        <w:t xml:space="preserve">- </w:t>
      </w:r>
      <w:r w:rsidR="00153903">
        <w:rPr>
          <w:rStyle w:val="c18"/>
          <w:color w:val="000000"/>
        </w:rPr>
        <w:t xml:space="preserve"> понимать юмор</w:t>
      </w:r>
      <w:r w:rsidR="00132D28">
        <w:rPr>
          <w:rStyle w:val="c18"/>
          <w:color w:val="000000"/>
        </w:rPr>
        <w:t>, обогащать словарный запас</w:t>
      </w:r>
      <w:r w:rsidR="00153903">
        <w:rPr>
          <w:rStyle w:val="c18"/>
          <w:color w:val="000000"/>
        </w:rPr>
        <w:t>.</w:t>
      </w:r>
    </w:p>
    <w:p w:rsidR="00AE14CA" w:rsidRPr="00E43820" w:rsidRDefault="00A46C15" w:rsidP="00E43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820">
        <w:rPr>
          <w:rFonts w:ascii="Times New Roman" w:hAnsi="Times New Roman" w:cs="Times New Roman"/>
          <w:b/>
          <w:sz w:val="24"/>
          <w:szCs w:val="24"/>
        </w:rPr>
        <w:t>Ход</w:t>
      </w:r>
      <w:r w:rsidR="00AE14CA" w:rsidRPr="00E43820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</w:p>
    <w:p w:rsidR="004855EF" w:rsidRPr="004855EF" w:rsidRDefault="004855EF" w:rsidP="00886C5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D808DA" w:rsidRDefault="00E2011F" w:rsidP="00886C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теме урока</w:t>
      </w:r>
      <w:r w:rsidR="00C52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Проверьте себя, внимательно ли вы читали рассказ «Главные реки», выполнив тестовое задание.</w:t>
      </w:r>
    </w:p>
    <w:p w:rsidR="004A1B7E" w:rsidRPr="004A1B7E" w:rsidRDefault="004A1B7E" w:rsidP="004A1B7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7E" w:rsidRPr="00C03FED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Герою рассказа шел: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восьмой год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4A1B7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девятый год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десятый год</w:t>
      </w:r>
    </w:p>
    <w:p w:rsidR="004A1B7E" w:rsidRPr="00C03FED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Что мальчик делал вместо уроков?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играл в футбол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катался на велосипеде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4A1B7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запускал змея</w:t>
      </w:r>
    </w:p>
    <w:p w:rsidR="004A1B7E" w:rsidRPr="00C03FED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Как долго Денис тренировался быстро одеваться?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 лето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4A1B7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пол-лета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целый месяц</w:t>
      </w:r>
    </w:p>
    <w:p w:rsidR="004A1B7E" w:rsidRPr="00C03FED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Стихи какого поэта нужно было выучить?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4A1B7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Некрасова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Пушкина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Бунина</w:t>
      </w:r>
    </w:p>
    <w:p w:rsidR="00C03FED" w:rsidRPr="00C03FED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Когда Дениске стало худо, то</w:t>
      </w:r>
      <w:r w:rsidR="00C03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 него даже: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C03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заболела голова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4A1B7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заболел живот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заболело сердце</w:t>
      </w:r>
    </w:p>
    <w:p w:rsidR="004A1B7E" w:rsidRPr="00C03FED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Как Кораблев назвал реку?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4A1B7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Миси-писи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Мипи-сипи</w:t>
      </w:r>
    </w:p>
    <w:p w:rsidR="004A1B7E" w:rsidRPr="004A1B7E" w:rsidRDefault="004A1B7E" w:rsidP="004A1B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Миси-сипи</w:t>
      </w:r>
    </w:p>
    <w:p w:rsidR="00153903" w:rsidRDefault="00153903" w:rsidP="0015390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72AF3" w:rsidRPr="004A1B7E" w:rsidRDefault="00972AF3" w:rsidP="00972AF3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Проверьте себя, внимате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 ли вы читали рассказ «Что любит Мишка</w:t>
      </w:r>
      <w:r w:rsidRPr="004A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выполнив тестовое задание.</w:t>
      </w:r>
    </w:p>
    <w:p w:rsidR="00C03FED" w:rsidRDefault="00C03FED" w:rsidP="00C03F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C03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звали учителя пения?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а) Борис Сергеевич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б) Николай Алексеевич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в) Павел Игнатьевич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C03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Произведение какого композитора играл учитель?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а) Шопен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б) Бетховен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в) Моцарт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C03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Мишка надулся и вмешался в разговор?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lastRenderedPageBreak/>
        <w:t>а) Ему стало непонятно, чем песенка отличается от музыки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б) Потому что он любил гораздо больше Мишки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в) Он всегда перебивал других людей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C03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объединяло всё, что сначала перечислял Мишка?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а) Это была различная техника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б) Это были продукты питания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в) Всё названное было связано с компьютерами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C03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Кого ещё любил Мишка?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а) Собак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б) Котят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в) Птиц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C03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Кого из родственников так любил Мишка, что сказал об этом учителю?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а) Бабушку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б) Сестру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в) Маму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C03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какую сладость Мишка сказал: «Какой дурак не любит это?»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а) Леденцы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б) Пирожные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в) Халва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C03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каком инструменте играл учитель?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а) Рояль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б) Фортепиано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в) Скрипка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</w:t>
      </w:r>
      <w:r w:rsidRPr="00C03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 лошадях нравилось первому мальчику (рассказчику истории)?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а) Копытца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б) Лица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в) Хвосты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</w:t>
      </w:r>
      <w:r w:rsidRPr="00C03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Мишка ждал от учителя после своего рассказа?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а) Похвалы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б) Радости</w:t>
      </w:r>
    </w:p>
    <w:p w:rsidR="00C03FED" w:rsidRPr="00C03FED" w:rsidRDefault="00C03FED" w:rsidP="00C03FE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03FED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в) Огорчения</w:t>
      </w:r>
    </w:p>
    <w:p w:rsidR="00972AF3" w:rsidRDefault="00972AF3" w:rsidP="0015390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6CCA" w:rsidRDefault="00BD6CCA" w:rsidP="0015390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Сверьтесь с текстом произведений.</w:t>
      </w:r>
    </w:p>
    <w:p w:rsidR="007A7778" w:rsidRPr="00153903" w:rsidRDefault="007A7778" w:rsidP="0015390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3820" w:rsidRPr="00E43820" w:rsidRDefault="00E43820" w:rsidP="00E4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 w:rsidR="001D2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824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1A5F" w:rsidRPr="000D1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подготовить чтение по ролям понравившегося произведения</w:t>
      </w:r>
    </w:p>
    <w:sectPr w:rsidR="00E43820" w:rsidRPr="00E43820" w:rsidSect="00B2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18C0880"/>
    <w:multiLevelType w:val="hybridMultilevel"/>
    <w:tmpl w:val="8C7E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059B0"/>
    <w:multiLevelType w:val="hybridMultilevel"/>
    <w:tmpl w:val="1CD0C4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9076D"/>
    <w:multiLevelType w:val="hybridMultilevel"/>
    <w:tmpl w:val="E5E63998"/>
    <w:lvl w:ilvl="0" w:tplc="D83039BC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076342D"/>
    <w:multiLevelType w:val="hybridMultilevel"/>
    <w:tmpl w:val="A61C120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831802"/>
    <w:multiLevelType w:val="hybridMultilevel"/>
    <w:tmpl w:val="56D47FC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4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64111A99"/>
    <w:multiLevelType w:val="hybridMultilevel"/>
    <w:tmpl w:val="29FE7E7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6BF8"/>
    <w:rsid w:val="00054703"/>
    <w:rsid w:val="000930B5"/>
    <w:rsid w:val="000D1A5F"/>
    <w:rsid w:val="00132D28"/>
    <w:rsid w:val="0015208C"/>
    <w:rsid w:val="00153903"/>
    <w:rsid w:val="001D25C7"/>
    <w:rsid w:val="001D69B2"/>
    <w:rsid w:val="00204A42"/>
    <w:rsid w:val="0024461A"/>
    <w:rsid w:val="00382D8E"/>
    <w:rsid w:val="00396BF8"/>
    <w:rsid w:val="003C66DA"/>
    <w:rsid w:val="00413B43"/>
    <w:rsid w:val="004855EF"/>
    <w:rsid w:val="004911A0"/>
    <w:rsid w:val="004A1B7E"/>
    <w:rsid w:val="004A697B"/>
    <w:rsid w:val="005751AE"/>
    <w:rsid w:val="006B5125"/>
    <w:rsid w:val="007A7778"/>
    <w:rsid w:val="007E3551"/>
    <w:rsid w:val="00824C6B"/>
    <w:rsid w:val="008262DA"/>
    <w:rsid w:val="00886C5D"/>
    <w:rsid w:val="00972AF3"/>
    <w:rsid w:val="009974AD"/>
    <w:rsid w:val="009B7D6B"/>
    <w:rsid w:val="00A05D2B"/>
    <w:rsid w:val="00A46C15"/>
    <w:rsid w:val="00A82BC3"/>
    <w:rsid w:val="00AC58DB"/>
    <w:rsid w:val="00AE14CA"/>
    <w:rsid w:val="00B277CC"/>
    <w:rsid w:val="00BD347E"/>
    <w:rsid w:val="00BD6CCA"/>
    <w:rsid w:val="00BE5D06"/>
    <w:rsid w:val="00C03FED"/>
    <w:rsid w:val="00C520B3"/>
    <w:rsid w:val="00C558A4"/>
    <w:rsid w:val="00CB7A59"/>
    <w:rsid w:val="00D808DA"/>
    <w:rsid w:val="00E2011F"/>
    <w:rsid w:val="00E26429"/>
    <w:rsid w:val="00E4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5C7"/>
    <w:rPr>
      <w:color w:val="0563C1" w:themeColor="hyperlink"/>
      <w:u w:val="single"/>
    </w:rPr>
  </w:style>
  <w:style w:type="paragraph" w:customStyle="1" w:styleId="c3">
    <w:name w:val="c3"/>
    <w:basedOn w:val="a"/>
    <w:rsid w:val="0082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4C6B"/>
  </w:style>
  <w:style w:type="character" w:customStyle="1" w:styleId="c18">
    <w:name w:val="c18"/>
    <w:basedOn w:val="a0"/>
    <w:rsid w:val="00824C6B"/>
  </w:style>
  <w:style w:type="paragraph" w:customStyle="1" w:styleId="c0">
    <w:name w:val="c0"/>
    <w:basedOn w:val="a"/>
    <w:rsid w:val="00C0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3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31</cp:revision>
  <dcterms:created xsi:type="dcterms:W3CDTF">2020-03-30T09:04:00Z</dcterms:created>
  <dcterms:modified xsi:type="dcterms:W3CDTF">2022-12-28T04:17:00Z</dcterms:modified>
</cp:coreProperties>
</file>