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B4" w:rsidRDefault="00B651B4" w:rsidP="00B651B4">
      <w:pPr>
        <w:pStyle w:val="a5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 класс</w:t>
      </w:r>
    </w:p>
    <w:p w:rsidR="00B651B4" w:rsidRDefault="00B651B4" w:rsidP="00B651B4">
      <w:pPr>
        <w:pStyle w:val="a5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Тема: Мастерство работника.</w:t>
      </w:r>
    </w:p>
    <w:p w:rsidR="00B651B4" w:rsidRDefault="00B651B4" w:rsidP="00B651B4">
      <w:pPr>
        <w:pStyle w:val="a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651B4">
        <w:rPr>
          <w:b/>
          <w:color w:val="000000"/>
        </w:rPr>
        <w:t xml:space="preserve">Ознакомьтесь </w:t>
      </w:r>
      <w:r>
        <w:rPr>
          <w:color w:val="000000"/>
        </w:rPr>
        <w:t xml:space="preserve">с учебным видеоматериалом по ссылке: </w:t>
      </w:r>
      <w:hyperlink r:id="rId6" w:history="1">
        <w:r w:rsidRPr="0037529F">
          <w:rPr>
            <w:rStyle w:val="a4"/>
          </w:rPr>
          <w:t>https://videouroki.net/video/21-mastierstvo-rabotnika.html</w:t>
        </w:r>
      </w:hyperlink>
      <w:r>
        <w:rPr>
          <w:color w:val="000000"/>
        </w:rPr>
        <w:t xml:space="preserve"> </w:t>
      </w:r>
    </w:p>
    <w:p w:rsidR="00B651B4" w:rsidRPr="00B651B4" w:rsidRDefault="00B651B4" w:rsidP="00B651B4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51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текстом.</w:t>
      </w:r>
    </w:p>
    <w:p w:rsidR="00B651B4" w:rsidRPr="00B651B4" w:rsidRDefault="00B651B4" w:rsidP="00B651B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Размер заработной платы зависит от многих факторов. Выдающиеся артисты, певцы, композиторы, кинозвёзды получают высокие гонорары из-за ………………………………… труда. На вредных, тяжёлых производствах заработная плата определяется …………………………………. труда. Чем выше уровень ………………………………….., тем выше оплата труда. Самыми же главными факторами являются …………………………… и количество труда.</w:t>
      </w:r>
    </w:p>
    <w:p w:rsidR="00B651B4" w:rsidRPr="00B651B4" w:rsidRDefault="00B651B4" w:rsidP="00B651B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B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Слова для вставки: </w:t>
      </w:r>
      <w:r w:rsidRPr="00B651B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квалификация, уникальность, качество, условия.</w:t>
      </w:r>
    </w:p>
    <w:p w:rsidR="00B651B4" w:rsidRDefault="00913F17" w:rsidP="00B651B4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ответ.</w:t>
      </w:r>
    </w:p>
    <w:p w:rsidR="00913F17" w:rsidRPr="00B651B4" w:rsidRDefault="00913F17" w:rsidP="00913F17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1B4" w:rsidRPr="00913F17" w:rsidRDefault="00B651B4" w:rsidP="00B651B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13F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какой профессии необходимо иметь особые способности, талант?</w:t>
      </w:r>
    </w:p>
    <w:p w:rsidR="00B651B4" w:rsidRPr="00913F17" w:rsidRDefault="00B651B4" w:rsidP="00B651B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1) инженера</w:t>
      </w:r>
      <w:r w:rsidR="00913F17"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2) бухгалтера  </w:t>
      </w:r>
      <w:r w:rsidR="00913F17"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3) художника  </w:t>
      </w:r>
      <w:r w:rsidR="00913F17"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4) продавца</w:t>
      </w:r>
    </w:p>
    <w:p w:rsidR="00913F17" w:rsidRDefault="00913F17" w:rsidP="00B651B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1B4" w:rsidRPr="00913F17" w:rsidRDefault="00B651B4" w:rsidP="00B651B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13F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Трудовое </w:t>
      </w:r>
      <w:r w:rsidR="00913F17" w:rsidRPr="00913F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913F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денежное вознаграждение:</w:t>
      </w:r>
    </w:p>
    <w:p w:rsidR="00B651B4" w:rsidRPr="00913F17" w:rsidRDefault="00B651B4" w:rsidP="00B651B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1) заработная плата  </w:t>
      </w:r>
      <w:r w:rsidRPr="00913F1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</w:t>
      </w: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рента    </w:t>
      </w:r>
      <w:r w:rsid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капитал    </w:t>
      </w:r>
      <w:r w:rsid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4) налог</w:t>
      </w:r>
    </w:p>
    <w:p w:rsidR="00913F17" w:rsidRDefault="00913F17" w:rsidP="00B651B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1B4" w:rsidRPr="00913F17" w:rsidRDefault="00B651B4" w:rsidP="00B651B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A3.  </w:t>
      </w:r>
      <w:r w:rsidRPr="00913F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Верны ли суждения о квалификации труда работника:</w:t>
      </w:r>
    </w:p>
    <w:p w:rsidR="00B651B4" w:rsidRPr="00913F17" w:rsidRDefault="00B651B4" w:rsidP="00B651B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а) стремительный прогресс упрощает труд и понижает требования к квалификации работника;</w:t>
      </w:r>
    </w:p>
    <w:p w:rsidR="00B651B4" w:rsidRPr="00913F17" w:rsidRDefault="00B651B4" w:rsidP="00B651B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б) ручной труд не требует высокой квалификации?</w:t>
      </w:r>
    </w:p>
    <w:p w:rsidR="00913F17" w:rsidRDefault="00B651B4" w:rsidP="00B651B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1) верно </w:t>
      </w:r>
      <w:proofErr w:type="gramStart"/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proofErr w:type="gramEnd"/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913F1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   </w:t>
      </w: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  </w:t>
      </w:r>
      <w:r w:rsidRPr="00913F1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 </w:t>
      </w: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</w:p>
    <w:p w:rsidR="00B651B4" w:rsidRPr="00913F17" w:rsidRDefault="00913F17" w:rsidP="00B651B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651B4"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верны оба суждения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B651B4"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оба суждения неверны</w:t>
      </w:r>
    </w:p>
    <w:p w:rsidR="00913F17" w:rsidRDefault="00913F17" w:rsidP="00B651B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1B4" w:rsidRPr="00913F17" w:rsidRDefault="00B651B4" w:rsidP="00B651B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13F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Верны ли суждения о заработной плате:</w:t>
      </w:r>
    </w:p>
    <w:p w:rsidR="00B651B4" w:rsidRPr="00913F17" w:rsidRDefault="00B651B4" w:rsidP="00B651B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а) сдельная заработная плата работников зависит от количества отработанного времени;</w:t>
      </w:r>
    </w:p>
    <w:p w:rsidR="00B651B4" w:rsidRPr="00913F17" w:rsidRDefault="00B651B4" w:rsidP="00B651B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б) заработная плата зависит от уникальности труда?</w:t>
      </w:r>
    </w:p>
    <w:p w:rsidR="00913F17" w:rsidRDefault="00B651B4" w:rsidP="00B651B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1) верно </w:t>
      </w:r>
      <w:proofErr w:type="gramStart"/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proofErr w:type="gramEnd"/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913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 </w:t>
      </w: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  </w:t>
      </w:r>
    </w:p>
    <w:p w:rsidR="00B651B4" w:rsidRDefault="00913F17" w:rsidP="00B651B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651B4"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верны оба суждения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B651B4"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оба суждения неверны</w:t>
      </w:r>
    </w:p>
    <w:p w:rsidR="00913F17" w:rsidRPr="00913F17" w:rsidRDefault="00913F17" w:rsidP="00B651B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1B4" w:rsidRPr="00913F17" w:rsidRDefault="00B651B4" w:rsidP="00B651B4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13F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Ниже приведен перечень терминов. Все они, за исключением одного, соответствуют понятию   </w:t>
      </w: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13F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«заработная плата». Укажите термин, относящийся к другому понятию.</w:t>
      </w:r>
    </w:p>
    <w:p w:rsidR="00B651B4" w:rsidRPr="00913F17" w:rsidRDefault="00B651B4" w:rsidP="00913F17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1)труд</w:t>
      </w:r>
      <w:r w:rsid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2)вознаграждение</w:t>
      </w:r>
      <w:r w:rsid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3)качество</w:t>
      </w:r>
    </w:p>
    <w:p w:rsidR="00913F17" w:rsidRDefault="00913F17" w:rsidP="00913F17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651B4"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4)время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B651B4"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подарок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6) взятка</w:t>
      </w:r>
    </w:p>
    <w:p w:rsidR="00B651B4" w:rsidRPr="00913F17" w:rsidRDefault="00913F17" w:rsidP="00913F17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51B4" w:rsidRDefault="00B651B4" w:rsidP="00B651B4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1. Из чего складывается мастерство работника?</w:t>
      </w:r>
      <w:r w:rsid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(Постарайтесь ответить развёрнутым ответом и аргументированно)</w:t>
      </w:r>
    </w:p>
    <w:p w:rsidR="00913F17" w:rsidRDefault="00913F17" w:rsidP="00913F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F17" w:rsidRDefault="00913F17" w:rsidP="00913F17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Д.З. Сообщение по теме «Золотые руки мастера …»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 мастера, про которого вы будете делать вписываете в тему сообщения)</w:t>
      </w:r>
    </w:p>
    <w:p w:rsidR="00913F17" w:rsidRPr="00913F17" w:rsidRDefault="00913F17" w:rsidP="00913F1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F17" w:rsidRDefault="00913F17" w:rsidP="00913F17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на 1-2 страницы. Шрифт</w:t>
      </w:r>
      <w:r w:rsidRPr="00BD1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 </w:t>
      </w: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Times</w:t>
      </w:r>
      <w:r w:rsidRPr="00BD1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New</w:t>
      </w:r>
      <w:r w:rsidRPr="00BD1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Roman</w:t>
      </w:r>
      <w:r w:rsidRPr="00BD1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</w:t>
      </w:r>
      <w:r w:rsidRPr="00BD1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1,5. </w:t>
      </w:r>
      <w:r w:rsidRPr="0091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нет возможности напечатать, пишем от руки на отдельном листе.)</w:t>
      </w:r>
      <w:bookmarkStart w:id="0" w:name="_GoBack"/>
      <w:bookmarkEnd w:id="0"/>
    </w:p>
    <w:sectPr w:rsidR="0091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3870"/>
    <w:multiLevelType w:val="multilevel"/>
    <w:tmpl w:val="CC9A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07919"/>
    <w:multiLevelType w:val="multilevel"/>
    <w:tmpl w:val="EB98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036B7"/>
    <w:multiLevelType w:val="multilevel"/>
    <w:tmpl w:val="932813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933A0A"/>
    <w:multiLevelType w:val="hybridMultilevel"/>
    <w:tmpl w:val="3BD82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276C6"/>
    <w:multiLevelType w:val="multilevel"/>
    <w:tmpl w:val="277E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C6F3D"/>
    <w:multiLevelType w:val="multilevel"/>
    <w:tmpl w:val="EE32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47377"/>
    <w:multiLevelType w:val="multilevel"/>
    <w:tmpl w:val="E124C0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5B654A"/>
    <w:multiLevelType w:val="multilevel"/>
    <w:tmpl w:val="D3D0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7E7412"/>
    <w:multiLevelType w:val="multilevel"/>
    <w:tmpl w:val="AD70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8B1440"/>
    <w:multiLevelType w:val="multilevel"/>
    <w:tmpl w:val="14B4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9B7ED6"/>
    <w:multiLevelType w:val="multilevel"/>
    <w:tmpl w:val="7CA2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8E2176"/>
    <w:multiLevelType w:val="multilevel"/>
    <w:tmpl w:val="A4C46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5053D7"/>
    <w:multiLevelType w:val="multilevel"/>
    <w:tmpl w:val="317021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5C3526"/>
    <w:multiLevelType w:val="multilevel"/>
    <w:tmpl w:val="498A96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BE0814"/>
    <w:multiLevelType w:val="hybridMultilevel"/>
    <w:tmpl w:val="82EA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25644"/>
    <w:multiLevelType w:val="multilevel"/>
    <w:tmpl w:val="5D68C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3"/>
  </w:num>
  <w:num w:numId="11">
    <w:abstractNumId w:val="15"/>
  </w:num>
  <w:num w:numId="12">
    <w:abstractNumId w:val="11"/>
  </w:num>
  <w:num w:numId="13">
    <w:abstractNumId w:val="13"/>
  </w:num>
  <w:num w:numId="14">
    <w:abstractNumId w:val="2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B2"/>
    <w:rsid w:val="000D74B7"/>
    <w:rsid w:val="0016656F"/>
    <w:rsid w:val="00206192"/>
    <w:rsid w:val="004C6517"/>
    <w:rsid w:val="004D2711"/>
    <w:rsid w:val="00913F17"/>
    <w:rsid w:val="00B651B4"/>
    <w:rsid w:val="00B8468F"/>
    <w:rsid w:val="00BD190D"/>
    <w:rsid w:val="00CD0276"/>
    <w:rsid w:val="00D26D60"/>
    <w:rsid w:val="00E0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6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468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8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6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468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8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21-mastierstvo-rabotnik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Natalya</cp:lastModifiedBy>
  <cp:revision>5</cp:revision>
  <dcterms:created xsi:type="dcterms:W3CDTF">2022-12-29T03:13:00Z</dcterms:created>
  <dcterms:modified xsi:type="dcterms:W3CDTF">2022-12-29T08:11:00Z</dcterms:modified>
</cp:coreProperties>
</file>