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E9" w:rsidRPr="000C4FCC" w:rsidRDefault="003D1EE9" w:rsidP="003D1EE9">
      <w:pPr>
        <w:rPr>
          <w:b/>
        </w:rPr>
      </w:pPr>
      <w:r w:rsidRPr="000C4FCC">
        <w:rPr>
          <w:b/>
        </w:rPr>
        <w:t xml:space="preserve">Предмет: </w:t>
      </w:r>
      <w:r>
        <w:t>окружающий мир</w:t>
      </w:r>
    </w:p>
    <w:p w:rsidR="003D1EE9" w:rsidRPr="000C4FCC" w:rsidRDefault="003D1EE9" w:rsidP="003D1EE9">
      <w:pPr>
        <w:tabs>
          <w:tab w:val="left" w:pos="426"/>
        </w:tabs>
      </w:pPr>
      <w:r w:rsidRPr="000C4FCC">
        <w:rPr>
          <w:b/>
        </w:rPr>
        <w:t xml:space="preserve">Дата: </w:t>
      </w:r>
      <w:r w:rsidR="005E42EF">
        <w:t>10.01.23</w:t>
      </w:r>
    </w:p>
    <w:p w:rsidR="003D1EE9" w:rsidRPr="000C4FCC" w:rsidRDefault="003D1EE9" w:rsidP="003D1EE9">
      <w:pPr>
        <w:tabs>
          <w:tab w:val="left" w:pos="426"/>
        </w:tabs>
      </w:pPr>
      <w:r w:rsidRPr="000C4FCC">
        <w:rPr>
          <w:b/>
        </w:rPr>
        <w:t>Класс:</w:t>
      </w:r>
      <w:r w:rsidR="00933C64">
        <w:rPr>
          <w:b/>
        </w:rPr>
        <w:t xml:space="preserve"> 4</w:t>
      </w:r>
    </w:p>
    <w:p w:rsidR="003D1EE9" w:rsidRPr="003D1EE9" w:rsidRDefault="003D1EE9" w:rsidP="003D1EE9">
      <w:pPr>
        <w:tabs>
          <w:tab w:val="left" w:pos="426"/>
        </w:tabs>
      </w:pPr>
      <w:r w:rsidRPr="000C4FCC">
        <w:rPr>
          <w:b/>
        </w:rPr>
        <w:t xml:space="preserve">Тема: </w:t>
      </w:r>
      <w:r w:rsidR="005E42EF" w:rsidRPr="005E42EF">
        <w:t>Начало истории человечества</w:t>
      </w:r>
    </w:p>
    <w:p w:rsidR="00933C64" w:rsidRDefault="003D1EE9" w:rsidP="005A0DBA">
      <w:pPr>
        <w:tabs>
          <w:tab w:val="left" w:pos="426"/>
        </w:tabs>
        <w:rPr>
          <w:rStyle w:val="c4"/>
          <w:color w:val="000000"/>
        </w:rPr>
      </w:pPr>
      <w:r w:rsidRPr="000C4FCC">
        <w:rPr>
          <w:b/>
        </w:rPr>
        <w:t xml:space="preserve">Цель: </w:t>
      </w:r>
      <w:r w:rsidR="005E42EF">
        <w:rPr>
          <w:rStyle w:val="c4"/>
          <w:color w:val="000000"/>
        </w:rPr>
        <w:t xml:space="preserve"> дать представление об этапах развития человеческого общества</w:t>
      </w:r>
      <w:r w:rsidR="0086390D">
        <w:rPr>
          <w:rStyle w:val="c4"/>
          <w:color w:val="000000"/>
        </w:rPr>
        <w:t>.</w:t>
      </w:r>
    </w:p>
    <w:p w:rsidR="0086390D" w:rsidRPr="0086390D" w:rsidRDefault="0086390D" w:rsidP="0086390D">
      <w:pPr>
        <w:tabs>
          <w:tab w:val="left" w:pos="426"/>
        </w:tabs>
        <w:ind w:firstLine="425"/>
        <w:rPr>
          <w:rStyle w:val="c4"/>
          <w:b/>
        </w:rPr>
      </w:pPr>
      <w:r w:rsidRPr="0086390D">
        <w:rPr>
          <w:rStyle w:val="c4"/>
          <w:b/>
        </w:rPr>
        <w:t>Задачи:</w:t>
      </w:r>
    </w:p>
    <w:p w:rsidR="004F57A1" w:rsidRPr="004F57A1" w:rsidRDefault="004F57A1" w:rsidP="0086390D">
      <w:pPr>
        <w:numPr>
          <w:ilvl w:val="0"/>
          <w:numId w:val="12"/>
        </w:numPr>
        <w:shd w:val="clear" w:color="auto" w:fill="FFFFFF"/>
        <w:ind w:left="0" w:firstLine="425"/>
        <w:rPr>
          <w:rStyle w:val="c3"/>
          <w:rFonts w:ascii="Arial" w:hAnsi="Arial" w:cs="Arial"/>
        </w:rPr>
      </w:pPr>
      <w:r>
        <w:rPr>
          <w:rStyle w:val="c3"/>
        </w:rPr>
        <w:t xml:space="preserve"> </w:t>
      </w:r>
      <w:r w:rsidR="008C6FA2">
        <w:rPr>
          <w:rStyle w:val="c3"/>
        </w:rPr>
        <w:t xml:space="preserve">познакомить </w:t>
      </w:r>
      <w:proofErr w:type="gramStart"/>
      <w:r w:rsidR="008C6FA2">
        <w:rPr>
          <w:rStyle w:val="c3"/>
        </w:rPr>
        <w:t>обучающихся</w:t>
      </w:r>
      <w:proofErr w:type="gramEnd"/>
      <w:r w:rsidR="008C6FA2">
        <w:rPr>
          <w:rStyle w:val="c3"/>
        </w:rPr>
        <w:t xml:space="preserve"> с самой древне</w:t>
      </w:r>
      <w:r>
        <w:rPr>
          <w:rStyle w:val="c3"/>
        </w:rPr>
        <w:t>й эпохой человечества;</w:t>
      </w:r>
      <w:proofErr w:type="gramStart"/>
    </w:p>
    <w:p w:rsidR="0086390D" w:rsidRPr="0086390D" w:rsidRDefault="004F57A1" w:rsidP="0086390D">
      <w:pPr>
        <w:numPr>
          <w:ilvl w:val="0"/>
          <w:numId w:val="12"/>
        </w:numPr>
        <w:shd w:val="clear" w:color="auto" w:fill="FFFFFF"/>
        <w:ind w:left="0" w:firstLine="425"/>
        <w:rPr>
          <w:rFonts w:ascii="Arial" w:hAnsi="Arial" w:cs="Arial"/>
        </w:rPr>
      </w:pPr>
      <w:proofErr w:type="gramEnd"/>
      <w:r>
        <w:rPr>
          <w:rStyle w:val="c3"/>
        </w:rPr>
        <w:t xml:space="preserve"> расширить</w:t>
      </w:r>
      <w:r w:rsidR="008C6FA2">
        <w:rPr>
          <w:rStyle w:val="c3"/>
        </w:rPr>
        <w:t xml:space="preserve"> знания</w:t>
      </w:r>
      <w:r w:rsidR="0086390D" w:rsidRPr="0086390D">
        <w:rPr>
          <w:rStyle w:val="c3"/>
        </w:rPr>
        <w:t xml:space="preserve"> о первобытных людях;</w:t>
      </w:r>
    </w:p>
    <w:p w:rsidR="0086390D" w:rsidRPr="0086390D" w:rsidRDefault="004F57A1" w:rsidP="0086390D">
      <w:pPr>
        <w:numPr>
          <w:ilvl w:val="0"/>
          <w:numId w:val="12"/>
        </w:numPr>
        <w:shd w:val="clear" w:color="auto" w:fill="FFFFFF"/>
        <w:ind w:left="0" w:firstLine="425"/>
        <w:rPr>
          <w:rFonts w:ascii="Arial" w:hAnsi="Arial" w:cs="Arial"/>
        </w:rPr>
      </w:pPr>
      <w:r>
        <w:rPr>
          <w:rStyle w:val="c3"/>
        </w:rPr>
        <w:t xml:space="preserve"> </w:t>
      </w:r>
      <w:r w:rsidR="0086390D" w:rsidRPr="0086390D">
        <w:rPr>
          <w:rStyle w:val="c3"/>
        </w:rPr>
        <w:t>развивать кругозор, речь и память учащихся;</w:t>
      </w:r>
    </w:p>
    <w:p w:rsidR="0086390D" w:rsidRPr="0086390D" w:rsidRDefault="004F57A1" w:rsidP="0086390D">
      <w:pPr>
        <w:numPr>
          <w:ilvl w:val="0"/>
          <w:numId w:val="12"/>
        </w:numPr>
        <w:shd w:val="clear" w:color="auto" w:fill="FFFFFF"/>
        <w:ind w:left="0" w:firstLine="425"/>
        <w:rPr>
          <w:rStyle w:val="c4"/>
          <w:rFonts w:ascii="Arial" w:hAnsi="Arial" w:cs="Arial"/>
        </w:rPr>
      </w:pPr>
      <w:r>
        <w:rPr>
          <w:rStyle w:val="c3"/>
        </w:rPr>
        <w:t xml:space="preserve"> </w:t>
      </w:r>
      <w:r w:rsidR="0086390D" w:rsidRPr="0086390D">
        <w:rPr>
          <w:rStyle w:val="c3"/>
        </w:rPr>
        <w:t>воспитывать интерес к истории.</w:t>
      </w:r>
    </w:p>
    <w:p w:rsidR="003D1EE9" w:rsidRPr="0086390D" w:rsidRDefault="003D1EE9" w:rsidP="0086390D">
      <w:pPr>
        <w:ind w:firstLine="425"/>
        <w:rPr>
          <w:b/>
        </w:rPr>
      </w:pPr>
      <w:r w:rsidRPr="0086390D">
        <w:rPr>
          <w:b/>
        </w:rPr>
        <w:t>Ход урока:</w:t>
      </w:r>
    </w:p>
    <w:p w:rsidR="00101B64" w:rsidRPr="00933C64" w:rsidRDefault="003D1EE9" w:rsidP="005E42EF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 w:rsidRPr="009B583B">
        <w:rPr>
          <w:b/>
        </w:rPr>
        <w:t xml:space="preserve">Организационный момент </w:t>
      </w:r>
      <w:r w:rsidRPr="009B583B">
        <w:t>(дети проверяют готовность к уроку)</w:t>
      </w:r>
    </w:p>
    <w:p w:rsidR="005E42EF" w:rsidRDefault="005E42EF" w:rsidP="005E42EF">
      <w:pPr>
        <w:pStyle w:val="a3"/>
        <w:numPr>
          <w:ilvl w:val="0"/>
          <w:numId w:val="1"/>
        </w:numPr>
        <w:jc w:val="both"/>
      </w:pPr>
      <w:r>
        <w:t xml:space="preserve"> </w:t>
      </w:r>
      <w:hyperlink r:id="rId5" w:history="1">
        <w:r w:rsidRPr="00717498">
          <w:rPr>
            <w:rStyle w:val="a4"/>
          </w:rPr>
          <w:t>https://yandex.ru/video/preview/16107205694647851329</w:t>
        </w:r>
      </w:hyperlink>
      <w:r>
        <w:t xml:space="preserve"> - перейдите по ссылке и посмотрите </w:t>
      </w:r>
      <w:proofErr w:type="spellStart"/>
      <w:r>
        <w:t>видеоурок</w:t>
      </w:r>
      <w:proofErr w:type="spellEnd"/>
    </w:p>
    <w:p w:rsidR="00933C64" w:rsidRDefault="00C5661C" w:rsidP="005E42EF">
      <w:pPr>
        <w:pStyle w:val="a3"/>
        <w:numPr>
          <w:ilvl w:val="0"/>
          <w:numId w:val="1"/>
        </w:numPr>
        <w:ind w:left="0" w:firstLine="567"/>
        <w:jc w:val="both"/>
      </w:pPr>
      <w:r>
        <w:t>Откройте тетради. Выполните письменно тестовое</w:t>
      </w:r>
      <w:r w:rsidR="00933C64">
        <w:t xml:space="preserve"> задание</w:t>
      </w:r>
      <w:r>
        <w:t>:</w:t>
      </w:r>
    </w:p>
    <w:p w:rsidR="00C5661C" w:rsidRDefault="00C5661C" w:rsidP="00C5661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Тест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661C">
        <w:rPr>
          <w:rStyle w:val="c0"/>
          <w:b/>
          <w:bCs/>
          <w:color w:val="000000"/>
        </w:rPr>
        <w:t>НАЧАЛО ИСТОРИИ ЧЕЛОВЕЧЕСТВА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1. На каком материке археологи находят следы существования первобытных древнейших людей?</w:t>
      </w:r>
    </w:p>
    <w:p w:rsidR="00C5661C" w:rsidRPr="00C5661C" w:rsidRDefault="00C5661C" w:rsidP="00C5661C">
      <w:pPr>
        <w:numPr>
          <w:ilvl w:val="0"/>
          <w:numId w:val="2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в Австралии</w:t>
      </w:r>
    </w:p>
    <w:p w:rsidR="00C5661C" w:rsidRPr="00C5661C" w:rsidRDefault="00C5661C" w:rsidP="00C5661C">
      <w:pPr>
        <w:numPr>
          <w:ilvl w:val="0"/>
          <w:numId w:val="2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в Африке</w:t>
      </w:r>
    </w:p>
    <w:p w:rsidR="00C5661C" w:rsidRPr="00C5661C" w:rsidRDefault="00C5661C" w:rsidP="00C5661C">
      <w:pPr>
        <w:numPr>
          <w:ilvl w:val="0"/>
          <w:numId w:val="2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в Южной Америке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2. Каких животных изображали древние люди?</w:t>
      </w:r>
    </w:p>
    <w:p w:rsidR="00C5661C" w:rsidRPr="00C5661C" w:rsidRDefault="00C5661C" w:rsidP="00C5661C">
      <w:pPr>
        <w:numPr>
          <w:ilvl w:val="0"/>
          <w:numId w:val="3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быков</w:t>
      </w:r>
    </w:p>
    <w:p w:rsidR="00C5661C" w:rsidRPr="00C5661C" w:rsidRDefault="00C5661C" w:rsidP="00C5661C">
      <w:pPr>
        <w:numPr>
          <w:ilvl w:val="0"/>
          <w:numId w:val="3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слонов</w:t>
      </w:r>
    </w:p>
    <w:p w:rsidR="00C5661C" w:rsidRPr="00C5661C" w:rsidRDefault="00C5661C" w:rsidP="00C5661C">
      <w:pPr>
        <w:numPr>
          <w:ilvl w:val="0"/>
          <w:numId w:val="3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тигров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3. Как называют древнейших людей?</w:t>
      </w:r>
    </w:p>
    <w:p w:rsidR="00C5661C" w:rsidRPr="00C5661C" w:rsidRDefault="00C5661C" w:rsidP="00C5661C">
      <w:pPr>
        <w:numPr>
          <w:ilvl w:val="0"/>
          <w:numId w:val="4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первые</w:t>
      </w:r>
    </w:p>
    <w:p w:rsidR="00C5661C" w:rsidRPr="00C5661C" w:rsidRDefault="00C5661C" w:rsidP="00C5661C">
      <w:pPr>
        <w:numPr>
          <w:ilvl w:val="0"/>
          <w:numId w:val="4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первобытные</w:t>
      </w:r>
    </w:p>
    <w:p w:rsidR="00C5661C" w:rsidRPr="00C5661C" w:rsidRDefault="00C5661C" w:rsidP="00C5661C">
      <w:pPr>
        <w:numPr>
          <w:ilvl w:val="0"/>
          <w:numId w:val="4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обезьяноподобные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4. Когда на территории нашей страны появились первые люди?</w:t>
      </w:r>
    </w:p>
    <w:p w:rsidR="00C5661C" w:rsidRPr="00C5661C" w:rsidRDefault="00C5661C" w:rsidP="00C5661C">
      <w:pPr>
        <w:numPr>
          <w:ilvl w:val="0"/>
          <w:numId w:val="5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5 миллионов лет назад</w:t>
      </w:r>
    </w:p>
    <w:p w:rsidR="00C5661C" w:rsidRPr="00C5661C" w:rsidRDefault="00C5661C" w:rsidP="00C5661C">
      <w:pPr>
        <w:numPr>
          <w:ilvl w:val="0"/>
          <w:numId w:val="5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2 миллиона лет назад</w:t>
      </w:r>
    </w:p>
    <w:p w:rsidR="00C5661C" w:rsidRPr="00C5661C" w:rsidRDefault="00C5661C" w:rsidP="00C5661C">
      <w:pPr>
        <w:numPr>
          <w:ilvl w:val="0"/>
          <w:numId w:val="5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550 тысяч лет назад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5. Что помогало общаться древним людям?</w:t>
      </w:r>
    </w:p>
    <w:p w:rsidR="00C5661C" w:rsidRPr="00C5661C" w:rsidRDefault="00C5661C" w:rsidP="00C5661C">
      <w:pPr>
        <w:numPr>
          <w:ilvl w:val="0"/>
          <w:numId w:val="6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речь</w:t>
      </w:r>
    </w:p>
    <w:p w:rsidR="00C5661C" w:rsidRPr="00C5661C" w:rsidRDefault="00C5661C" w:rsidP="00C5661C">
      <w:pPr>
        <w:numPr>
          <w:ilvl w:val="0"/>
          <w:numId w:val="6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жесты</w:t>
      </w:r>
    </w:p>
    <w:p w:rsidR="00C5661C" w:rsidRPr="00C5661C" w:rsidRDefault="00C5661C" w:rsidP="00C5661C">
      <w:pPr>
        <w:numPr>
          <w:ilvl w:val="0"/>
          <w:numId w:val="6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письма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6. От чего напрямую зависела жизнь древнейшего человека?</w:t>
      </w:r>
    </w:p>
    <w:p w:rsidR="00C5661C" w:rsidRPr="00C5661C" w:rsidRDefault="00C5661C" w:rsidP="00C5661C">
      <w:pPr>
        <w:numPr>
          <w:ilvl w:val="0"/>
          <w:numId w:val="7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от людей, живущих с ним в группе</w:t>
      </w:r>
    </w:p>
    <w:p w:rsidR="00C5661C" w:rsidRPr="00C5661C" w:rsidRDefault="00C5661C" w:rsidP="00C5661C">
      <w:pPr>
        <w:numPr>
          <w:ilvl w:val="0"/>
          <w:numId w:val="7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от орудий труда</w:t>
      </w:r>
    </w:p>
    <w:p w:rsidR="00C5661C" w:rsidRPr="00C5661C" w:rsidRDefault="00C5661C" w:rsidP="00C5661C">
      <w:pPr>
        <w:numPr>
          <w:ilvl w:val="0"/>
          <w:numId w:val="7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от природы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7. На чём рисовали древнейшие люди?</w:t>
      </w:r>
    </w:p>
    <w:p w:rsidR="00C5661C" w:rsidRPr="00C5661C" w:rsidRDefault="00C5661C" w:rsidP="00C5661C">
      <w:pPr>
        <w:numPr>
          <w:ilvl w:val="0"/>
          <w:numId w:val="8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на бумаге</w:t>
      </w:r>
    </w:p>
    <w:p w:rsidR="00C5661C" w:rsidRPr="00C5661C" w:rsidRDefault="00C5661C" w:rsidP="00C5661C">
      <w:pPr>
        <w:numPr>
          <w:ilvl w:val="0"/>
          <w:numId w:val="8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на стенах пещер</w:t>
      </w:r>
    </w:p>
    <w:p w:rsidR="00C5661C" w:rsidRPr="00C5661C" w:rsidRDefault="00C5661C" w:rsidP="00C5661C">
      <w:pPr>
        <w:numPr>
          <w:ilvl w:val="0"/>
          <w:numId w:val="8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на глиняных дощечках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8. Из чего были изготовлены простейшие орудия труда?</w:t>
      </w:r>
    </w:p>
    <w:p w:rsidR="00C5661C" w:rsidRPr="00C5661C" w:rsidRDefault="00C5661C" w:rsidP="00C5661C">
      <w:pPr>
        <w:numPr>
          <w:ilvl w:val="0"/>
          <w:numId w:val="9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из металла</w:t>
      </w:r>
    </w:p>
    <w:p w:rsidR="00C5661C" w:rsidRPr="00C5661C" w:rsidRDefault="00C5661C" w:rsidP="00C5661C">
      <w:pPr>
        <w:numPr>
          <w:ilvl w:val="0"/>
          <w:numId w:val="9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из дерева</w:t>
      </w:r>
    </w:p>
    <w:p w:rsidR="00C5661C" w:rsidRPr="00C5661C" w:rsidRDefault="00C5661C" w:rsidP="00C5661C">
      <w:pPr>
        <w:numPr>
          <w:ilvl w:val="0"/>
          <w:numId w:val="9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из камня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 xml:space="preserve">9. Благодаря </w:t>
      </w:r>
      <w:proofErr w:type="gramStart"/>
      <w:r w:rsidRPr="00C5661C">
        <w:rPr>
          <w:rStyle w:val="c0"/>
          <w:b/>
          <w:bCs/>
          <w:color w:val="000000"/>
        </w:rPr>
        <w:t>раскопкам</w:t>
      </w:r>
      <w:proofErr w:type="gramEnd"/>
      <w:r w:rsidRPr="00C5661C">
        <w:rPr>
          <w:rStyle w:val="c0"/>
          <w:b/>
          <w:bCs/>
          <w:color w:val="000000"/>
        </w:rPr>
        <w:t xml:space="preserve"> каких учёных мы узнаём об истории человечества?</w:t>
      </w:r>
    </w:p>
    <w:p w:rsidR="00C5661C" w:rsidRPr="00C5661C" w:rsidRDefault="00C5661C" w:rsidP="00C5661C">
      <w:pPr>
        <w:numPr>
          <w:ilvl w:val="0"/>
          <w:numId w:val="10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археологов</w:t>
      </w:r>
    </w:p>
    <w:p w:rsidR="00C5661C" w:rsidRPr="00C5661C" w:rsidRDefault="00C5661C" w:rsidP="00C5661C">
      <w:pPr>
        <w:numPr>
          <w:ilvl w:val="0"/>
          <w:numId w:val="10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lastRenderedPageBreak/>
        <w:t>историков</w:t>
      </w:r>
    </w:p>
    <w:p w:rsidR="00C5661C" w:rsidRPr="00C5661C" w:rsidRDefault="00C5661C" w:rsidP="00C5661C">
      <w:pPr>
        <w:numPr>
          <w:ilvl w:val="0"/>
          <w:numId w:val="10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геологов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10. Как называется эпоха древнейшего человека?</w:t>
      </w:r>
    </w:p>
    <w:p w:rsidR="00C5661C" w:rsidRPr="00C5661C" w:rsidRDefault="00C5661C" w:rsidP="00C5661C">
      <w:pPr>
        <w:numPr>
          <w:ilvl w:val="0"/>
          <w:numId w:val="11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история Древнего мира</w:t>
      </w:r>
    </w:p>
    <w:p w:rsidR="00C5661C" w:rsidRPr="00C5661C" w:rsidRDefault="00C5661C" w:rsidP="00C5661C">
      <w:pPr>
        <w:numPr>
          <w:ilvl w:val="0"/>
          <w:numId w:val="11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история Средних веков</w:t>
      </w:r>
    </w:p>
    <w:p w:rsidR="00C5661C" w:rsidRPr="00C5661C" w:rsidRDefault="00C5661C" w:rsidP="00C5661C">
      <w:pPr>
        <w:numPr>
          <w:ilvl w:val="0"/>
          <w:numId w:val="11"/>
        </w:numPr>
        <w:shd w:val="clear" w:color="auto" w:fill="FFFFFF"/>
        <w:ind w:left="0" w:firstLine="709"/>
        <w:rPr>
          <w:color w:val="000000"/>
        </w:rPr>
      </w:pPr>
      <w:r w:rsidRPr="00C5661C">
        <w:rPr>
          <w:rStyle w:val="c0"/>
          <w:color w:val="000000"/>
        </w:rPr>
        <w:t>первобытная история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11.Когда появились люди, похожие по своему облику на современного человека?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color w:val="000000"/>
        </w:rPr>
        <w:t>1. 100 тысяч лет назад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color w:val="000000"/>
        </w:rPr>
        <w:t>2. 40тысяч лет назад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color w:val="000000"/>
        </w:rPr>
        <w:t>3. тысячу лет назад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12. Какая эпоха была первой в истории человечества?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________________________________________________</w:t>
      </w:r>
    </w:p>
    <w:p w:rsidR="00C5661C" w:rsidRPr="00C5661C" w:rsidRDefault="00C5661C" w:rsidP="00C5661C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5661C">
        <w:rPr>
          <w:rStyle w:val="c0"/>
          <w:b/>
          <w:bCs/>
          <w:color w:val="000000"/>
        </w:rPr>
        <w:t>Она была самой _________________________________</w:t>
      </w:r>
    </w:p>
    <w:p w:rsidR="005E42EF" w:rsidRPr="00C5661C" w:rsidRDefault="00C5661C" w:rsidP="00C5661C">
      <w:pPr>
        <w:pStyle w:val="a3"/>
        <w:numPr>
          <w:ilvl w:val="0"/>
          <w:numId w:val="11"/>
        </w:numPr>
      </w:pPr>
      <w:r>
        <w:t>Отправьте ответы на проверку.</w:t>
      </w:r>
    </w:p>
    <w:sectPr w:rsidR="005E42EF" w:rsidRPr="00C5661C" w:rsidSect="0010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644"/>
    <w:multiLevelType w:val="multilevel"/>
    <w:tmpl w:val="6DE2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33A85"/>
    <w:multiLevelType w:val="multilevel"/>
    <w:tmpl w:val="7BB66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A1236"/>
    <w:multiLevelType w:val="multilevel"/>
    <w:tmpl w:val="9A58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D72D9"/>
    <w:multiLevelType w:val="multilevel"/>
    <w:tmpl w:val="9104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B2DD6"/>
    <w:multiLevelType w:val="multilevel"/>
    <w:tmpl w:val="4AD6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809E4"/>
    <w:multiLevelType w:val="multilevel"/>
    <w:tmpl w:val="3A28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42A1"/>
    <w:multiLevelType w:val="multilevel"/>
    <w:tmpl w:val="D1CA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E6B"/>
    <w:multiLevelType w:val="multilevel"/>
    <w:tmpl w:val="02E0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E35BF"/>
    <w:multiLevelType w:val="multilevel"/>
    <w:tmpl w:val="55D6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B42F5"/>
    <w:multiLevelType w:val="multilevel"/>
    <w:tmpl w:val="C9CC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942CE"/>
    <w:multiLevelType w:val="multilevel"/>
    <w:tmpl w:val="1BA0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26235B"/>
    <w:multiLevelType w:val="hybridMultilevel"/>
    <w:tmpl w:val="C2D29A30"/>
    <w:lvl w:ilvl="0" w:tplc="C442C86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EE9"/>
    <w:rsid w:val="00004EDD"/>
    <w:rsid w:val="000076AF"/>
    <w:rsid w:val="00010FEB"/>
    <w:rsid w:val="000119DB"/>
    <w:rsid w:val="00011E3E"/>
    <w:rsid w:val="000143A6"/>
    <w:rsid w:val="00024D9F"/>
    <w:rsid w:val="00025879"/>
    <w:rsid w:val="00027C72"/>
    <w:rsid w:val="000309E6"/>
    <w:rsid w:val="00033B03"/>
    <w:rsid w:val="00034A04"/>
    <w:rsid w:val="00034C3D"/>
    <w:rsid w:val="000375AF"/>
    <w:rsid w:val="0004058F"/>
    <w:rsid w:val="0004087C"/>
    <w:rsid w:val="00043F82"/>
    <w:rsid w:val="00047488"/>
    <w:rsid w:val="000474E9"/>
    <w:rsid w:val="000478A0"/>
    <w:rsid w:val="000513A4"/>
    <w:rsid w:val="000528F3"/>
    <w:rsid w:val="00052EAF"/>
    <w:rsid w:val="00060E75"/>
    <w:rsid w:val="00063D4F"/>
    <w:rsid w:val="00064414"/>
    <w:rsid w:val="00064513"/>
    <w:rsid w:val="00065975"/>
    <w:rsid w:val="00073AF0"/>
    <w:rsid w:val="00076402"/>
    <w:rsid w:val="000767BA"/>
    <w:rsid w:val="000771FB"/>
    <w:rsid w:val="0007735B"/>
    <w:rsid w:val="00077370"/>
    <w:rsid w:val="00077A4C"/>
    <w:rsid w:val="00081422"/>
    <w:rsid w:val="0008323A"/>
    <w:rsid w:val="00083317"/>
    <w:rsid w:val="000852A1"/>
    <w:rsid w:val="00086661"/>
    <w:rsid w:val="00086D15"/>
    <w:rsid w:val="000955D0"/>
    <w:rsid w:val="00096037"/>
    <w:rsid w:val="000A18A4"/>
    <w:rsid w:val="000A1A82"/>
    <w:rsid w:val="000A36E8"/>
    <w:rsid w:val="000A5669"/>
    <w:rsid w:val="000B4CB0"/>
    <w:rsid w:val="000C1963"/>
    <w:rsid w:val="000C1D22"/>
    <w:rsid w:val="000C1D5C"/>
    <w:rsid w:val="000C5C7B"/>
    <w:rsid w:val="000C7713"/>
    <w:rsid w:val="000D0A12"/>
    <w:rsid w:val="000D13D8"/>
    <w:rsid w:val="000D27EB"/>
    <w:rsid w:val="000D3186"/>
    <w:rsid w:val="000D38D1"/>
    <w:rsid w:val="000D4BEC"/>
    <w:rsid w:val="000D4D22"/>
    <w:rsid w:val="000D5697"/>
    <w:rsid w:val="000D6696"/>
    <w:rsid w:val="000E0688"/>
    <w:rsid w:val="000E0707"/>
    <w:rsid w:val="000E20AA"/>
    <w:rsid w:val="000E3B8D"/>
    <w:rsid w:val="000E44F7"/>
    <w:rsid w:val="000E47DB"/>
    <w:rsid w:val="000F2DDD"/>
    <w:rsid w:val="000F46FE"/>
    <w:rsid w:val="000F632B"/>
    <w:rsid w:val="000F7B31"/>
    <w:rsid w:val="00100145"/>
    <w:rsid w:val="00101B64"/>
    <w:rsid w:val="00102A07"/>
    <w:rsid w:val="00102ADC"/>
    <w:rsid w:val="0010302F"/>
    <w:rsid w:val="0010397A"/>
    <w:rsid w:val="001054D7"/>
    <w:rsid w:val="001101FB"/>
    <w:rsid w:val="00113D9F"/>
    <w:rsid w:val="001179C0"/>
    <w:rsid w:val="00121544"/>
    <w:rsid w:val="00122604"/>
    <w:rsid w:val="001244DA"/>
    <w:rsid w:val="00127857"/>
    <w:rsid w:val="00130848"/>
    <w:rsid w:val="00131CAD"/>
    <w:rsid w:val="00132260"/>
    <w:rsid w:val="00132CFE"/>
    <w:rsid w:val="00133813"/>
    <w:rsid w:val="0013438A"/>
    <w:rsid w:val="001369C9"/>
    <w:rsid w:val="00143B32"/>
    <w:rsid w:val="00144F35"/>
    <w:rsid w:val="001450B9"/>
    <w:rsid w:val="00150412"/>
    <w:rsid w:val="001512CA"/>
    <w:rsid w:val="00151DB4"/>
    <w:rsid w:val="00152D7C"/>
    <w:rsid w:val="00153965"/>
    <w:rsid w:val="00154605"/>
    <w:rsid w:val="00155AB9"/>
    <w:rsid w:val="0016148C"/>
    <w:rsid w:val="00164C19"/>
    <w:rsid w:val="001652C8"/>
    <w:rsid w:val="00166219"/>
    <w:rsid w:val="00167EB3"/>
    <w:rsid w:val="001712CA"/>
    <w:rsid w:val="00175743"/>
    <w:rsid w:val="00176F89"/>
    <w:rsid w:val="00184437"/>
    <w:rsid w:val="00185B87"/>
    <w:rsid w:val="0018607B"/>
    <w:rsid w:val="00190098"/>
    <w:rsid w:val="00191FFC"/>
    <w:rsid w:val="001939EF"/>
    <w:rsid w:val="001962B9"/>
    <w:rsid w:val="00196904"/>
    <w:rsid w:val="0019734A"/>
    <w:rsid w:val="001977C4"/>
    <w:rsid w:val="001A1676"/>
    <w:rsid w:val="001A18BF"/>
    <w:rsid w:val="001A5E23"/>
    <w:rsid w:val="001A6411"/>
    <w:rsid w:val="001A7825"/>
    <w:rsid w:val="001B0233"/>
    <w:rsid w:val="001B09BC"/>
    <w:rsid w:val="001B576D"/>
    <w:rsid w:val="001B5E04"/>
    <w:rsid w:val="001B6112"/>
    <w:rsid w:val="001B6C1E"/>
    <w:rsid w:val="001C1D60"/>
    <w:rsid w:val="001C309D"/>
    <w:rsid w:val="001C621C"/>
    <w:rsid w:val="001C7934"/>
    <w:rsid w:val="001D02C1"/>
    <w:rsid w:val="001D21FF"/>
    <w:rsid w:val="001D28C5"/>
    <w:rsid w:val="001D3F23"/>
    <w:rsid w:val="001D5CFD"/>
    <w:rsid w:val="001E5CA9"/>
    <w:rsid w:val="001E6FD0"/>
    <w:rsid w:val="001F1730"/>
    <w:rsid w:val="001F4434"/>
    <w:rsid w:val="001F5073"/>
    <w:rsid w:val="001F54E7"/>
    <w:rsid w:val="001F5C98"/>
    <w:rsid w:val="001F6075"/>
    <w:rsid w:val="002001EA"/>
    <w:rsid w:val="002017CB"/>
    <w:rsid w:val="0020221A"/>
    <w:rsid w:val="002038D8"/>
    <w:rsid w:val="00203F23"/>
    <w:rsid w:val="00206A50"/>
    <w:rsid w:val="00206AFE"/>
    <w:rsid w:val="002129F9"/>
    <w:rsid w:val="0021382A"/>
    <w:rsid w:val="00215C47"/>
    <w:rsid w:val="00215E95"/>
    <w:rsid w:val="00217229"/>
    <w:rsid w:val="0021778C"/>
    <w:rsid w:val="00220B07"/>
    <w:rsid w:val="0022267A"/>
    <w:rsid w:val="00223C92"/>
    <w:rsid w:val="00224DD5"/>
    <w:rsid w:val="0022554D"/>
    <w:rsid w:val="00230BC1"/>
    <w:rsid w:val="00230BCE"/>
    <w:rsid w:val="00231905"/>
    <w:rsid w:val="00233AAC"/>
    <w:rsid w:val="00235625"/>
    <w:rsid w:val="00240661"/>
    <w:rsid w:val="002414F2"/>
    <w:rsid w:val="002421A9"/>
    <w:rsid w:val="0024229E"/>
    <w:rsid w:val="002459C5"/>
    <w:rsid w:val="00245DBB"/>
    <w:rsid w:val="00250A64"/>
    <w:rsid w:val="0025169B"/>
    <w:rsid w:val="00251BC6"/>
    <w:rsid w:val="00251CED"/>
    <w:rsid w:val="00251D35"/>
    <w:rsid w:val="00253D17"/>
    <w:rsid w:val="002569ED"/>
    <w:rsid w:val="00257322"/>
    <w:rsid w:val="00261BC5"/>
    <w:rsid w:val="0026388A"/>
    <w:rsid w:val="002641DC"/>
    <w:rsid w:val="00265E8D"/>
    <w:rsid w:val="002729EE"/>
    <w:rsid w:val="00274EA2"/>
    <w:rsid w:val="00275314"/>
    <w:rsid w:val="00277C93"/>
    <w:rsid w:val="0028047C"/>
    <w:rsid w:val="00282C28"/>
    <w:rsid w:val="0028542A"/>
    <w:rsid w:val="00285470"/>
    <w:rsid w:val="00286CDF"/>
    <w:rsid w:val="0029039F"/>
    <w:rsid w:val="00293C74"/>
    <w:rsid w:val="002944C2"/>
    <w:rsid w:val="002A15EA"/>
    <w:rsid w:val="002A4076"/>
    <w:rsid w:val="002A4459"/>
    <w:rsid w:val="002A7DD7"/>
    <w:rsid w:val="002B5561"/>
    <w:rsid w:val="002C0E32"/>
    <w:rsid w:val="002C2CAA"/>
    <w:rsid w:val="002C2F5F"/>
    <w:rsid w:val="002C3F5E"/>
    <w:rsid w:val="002C681C"/>
    <w:rsid w:val="002C6AF5"/>
    <w:rsid w:val="002D0217"/>
    <w:rsid w:val="002D286F"/>
    <w:rsid w:val="002D337B"/>
    <w:rsid w:val="002D518A"/>
    <w:rsid w:val="002D5626"/>
    <w:rsid w:val="002D60C8"/>
    <w:rsid w:val="002D6359"/>
    <w:rsid w:val="002D6889"/>
    <w:rsid w:val="002D6C33"/>
    <w:rsid w:val="002D739F"/>
    <w:rsid w:val="002E030B"/>
    <w:rsid w:val="002E6D85"/>
    <w:rsid w:val="002F0067"/>
    <w:rsid w:val="002F00DE"/>
    <w:rsid w:val="002F433D"/>
    <w:rsid w:val="002F4B4E"/>
    <w:rsid w:val="00300FCA"/>
    <w:rsid w:val="00302D49"/>
    <w:rsid w:val="003066D5"/>
    <w:rsid w:val="0030670D"/>
    <w:rsid w:val="00306D46"/>
    <w:rsid w:val="0031152B"/>
    <w:rsid w:val="003131A2"/>
    <w:rsid w:val="0031363E"/>
    <w:rsid w:val="00313773"/>
    <w:rsid w:val="00316D21"/>
    <w:rsid w:val="00317978"/>
    <w:rsid w:val="00320309"/>
    <w:rsid w:val="00320937"/>
    <w:rsid w:val="003234F8"/>
    <w:rsid w:val="003272DC"/>
    <w:rsid w:val="0032760B"/>
    <w:rsid w:val="00327F6B"/>
    <w:rsid w:val="00331B54"/>
    <w:rsid w:val="003339CC"/>
    <w:rsid w:val="00335F13"/>
    <w:rsid w:val="00336C36"/>
    <w:rsid w:val="0033742D"/>
    <w:rsid w:val="00341D77"/>
    <w:rsid w:val="00342681"/>
    <w:rsid w:val="00342B4F"/>
    <w:rsid w:val="00343BEC"/>
    <w:rsid w:val="00344419"/>
    <w:rsid w:val="00346D2A"/>
    <w:rsid w:val="003476E4"/>
    <w:rsid w:val="00347B21"/>
    <w:rsid w:val="00351CCC"/>
    <w:rsid w:val="00352625"/>
    <w:rsid w:val="003572EA"/>
    <w:rsid w:val="00357AA5"/>
    <w:rsid w:val="00357C72"/>
    <w:rsid w:val="00357D69"/>
    <w:rsid w:val="0036005E"/>
    <w:rsid w:val="00360BE2"/>
    <w:rsid w:val="003628B4"/>
    <w:rsid w:val="003658BA"/>
    <w:rsid w:val="0036605A"/>
    <w:rsid w:val="0037445B"/>
    <w:rsid w:val="003808E6"/>
    <w:rsid w:val="00382F00"/>
    <w:rsid w:val="0038493B"/>
    <w:rsid w:val="00386638"/>
    <w:rsid w:val="00386856"/>
    <w:rsid w:val="0039153C"/>
    <w:rsid w:val="003934BF"/>
    <w:rsid w:val="003936BD"/>
    <w:rsid w:val="00395896"/>
    <w:rsid w:val="003A0281"/>
    <w:rsid w:val="003A06D3"/>
    <w:rsid w:val="003A1E7C"/>
    <w:rsid w:val="003A1FC9"/>
    <w:rsid w:val="003A2D82"/>
    <w:rsid w:val="003A3329"/>
    <w:rsid w:val="003A635F"/>
    <w:rsid w:val="003A65AA"/>
    <w:rsid w:val="003B0AD0"/>
    <w:rsid w:val="003B230E"/>
    <w:rsid w:val="003B2C9B"/>
    <w:rsid w:val="003B5BEB"/>
    <w:rsid w:val="003C0AAD"/>
    <w:rsid w:val="003C15F1"/>
    <w:rsid w:val="003D1E09"/>
    <w:rsid w:val="003D1EE9"/>
    <w:rsid w:val="003D5A23"/>
    <w:rsid w:val="003E2D05"/>
    <w:rsid w:val="003E38B0"/>
    <w:rsid w:val="003E4622"/>
    <w:rsid w:val="003E6B1C"/>
    <w:rsid w:val="003E73BC"/>
    <w:rsid w:val="003F0824"/>
    <w:rsid w:val="003F2AAA"/>
    <w:rsid w:val="003F39F3"/>
    <w:rsid w:val="003F4CF4"/>
    <w:rsid w:val="00404633"/>
    <w:rsid w:val="00405CED"/>
    <w:rsid w:val="00406789"/>
    <w:rsid w:val="004102C7"/>
    <w:rsid w:val="00412000"/>
    <w:rsid w:val="00412F5D"/>
    <w:rsid w:val="004140D3"/>
    <w:rsid w:val="004161B9"/>
    <w:rsid w:val="00416A36"/>
    <w:rsid w:val="00420138"/>
    <w:rsid w:val="004206B9"/>
    <w:rsid w:val="00421A67"/>
    <w:rsid w:val="00422DB8"/>
    <w:rsid w:val="00427BF0"/>
    <w:rsid w:val="004304BA"/>
    <w:rsid w:val="00430A2F"/>
    <w:rsid w:val="004323B8"/>
    <w:rsid w:val="00436010"/>
    <w:rsid w:val="0043663E"/>
    <w:rsid w:val="004366E5"/>
    <w:rsid w:val="004402C6"/>
    <w:rsid w:val="004418FA"/>
    <w:rsid w:val="004463A5"/>
    <w:rsid w:val="0045358C"/>
    <w:rsid w:val="004558BE"/>
    <w:rsid w:val="0045641B"/>
    <w:rsid w:val="00456940"/>
    <w:rsid w:val="004572A6"/>
    <w:rsid w:val="00461684"/>
    <w:rsid w:val="00463064"/>
    <w:rsid w:val="00464947"/>
    <w:rsid w:val="0046619D"/>
    <w:rsid w:val="00466264"/>
    <w:rsid w:val="0046697F"/>
    <w:rsid w:val="00471285"/>
    <w:rsid w:val="00472924"/>
    <w:rsid w:val="00472A19"/>
    <w:rsid w:val="0047485D"/>
    <w:rsid w:val="004753B7"/>
    <w:rsid w:val="00476698"/>
    <w:rsid w:val="00477C46"/>
    <w:rsid w:val="00484262"/>
    <w:rsid w:val="004854A7"/>
    <w:rsid w:val="0048768D"/>
    <w:rsid w:val="004912E2"/>
    <w:rsid w:val="00491841"/>
    <w:rsid w:val="00492C3E"/>
    <w:rsid w:val="00493F54"/>
    <w:rsid w:val="00495E4E"/>
    <w:rsid w:val="0049677D"/>
    <w:rsid w:val="00497A1F"/>
    <w:rsid w:val="004A0132"/>
    <w:rsid w:val="004A050E"/>
    <w:rsid w:val="004A0F7C"/>
    <w:rsid w:val="004A114D"/>
    <w:rsid w:val="004A254D"/>
    <w:rsid w:val="004A2B77"/>
    <w:rsid w:val="004B186C"/>
    <w:rsid w:val="004B5A12"/>
    <w:rsid w:val="004C12C1"/>
    <w:rsid w:val="004C21A9"/>
    <w:rsid w:val="004C2EF3"/>
    <w:rsid w:val="004C40FA"/>
    <w:rsid w:val="004C492B"/>
    <w:rsid w:val="004C5377"/>
    <w:rsid w:val="004C7647"/>
    <w:rsid w:val="004D0451"/>
    <w:rsid w:val="004D38C7"/>
    <w:rsid w:val="004D4400"/>
    <w:rsid w:val="004D600B"/>
    <w:rsid w:val="004D6C99"/>
    <w:rsid w:val="004E2489"/>
    <w:rsid w:val="004E2688"/>
    <w:rsid w:val="004E2E6C"/>
    <w:rsid w:val="004E5040"/>
    <w:rsid w:val="004E50A2"/>
    <w:rsid w:val="004E62A4"/>
    <w:rsid w:val="004E6D00"/>
    <w:rsid w:val="004E7331"/>
    <w:rsid w:val="004E7A65"/>
    <w:rsid w:val="004F0FD4"/>
    <w:rsid w:val="004F34D7"/>
    <w:rsid w:val="004F57A1"/>
    <w:rsid w:val="004F59F4"/>
    <w:rsid w:val="004F6A40"/>
    <w:rsid w:val="00500163"/>
    <w:rsid w:val="00501992"/>
    <w:rsid w:val="005077FC"/>
    <w:rsid w:val="005103FD"/>
    <w:rsid w:val="00510945"/>
    <w:rsid w:val="005126DB"/>
    <w:rsid w:val="00512E68"/>
    <w:rsid w:val="005139B8"/>
    <w:rsid w:val="00516963"/>
    <w:rsid w:val="0052166E"/>
    <w:rsid w:val="005221FF"/>
    <w:rsid w:val="00524EAD"/>
    <w:rsid w:val="00527448"/>
    <w:rsid w:val="005322AC"/>
    <w:rsid w:val="0053467F"/>
    <w:rsid w:val="00534A71"/>
    <w:rsid w:val="00537A71"/>
    <w:rsid w:val="005403D6"/>
    <w:rsid w:val="00540CFE"/>
    <w:rsid w:val="00543915"/>
    <w:rsid w:val="0054586D"/>
    <w:rsid w:val="00547B78"/>
    <w:rsid w:val="005503F3"/>
    <w:rsid w:val="0055500E"/>
    <w:rsid w:val="0055513B"/>
    <w:rsid w:val="00555B39"/>
    <w:rsid w:val="0055603B"/>
    <w:rsid w:val="00556C55"/>
    <w:rsid w:val="00560A15"/>
    <w:rsid w:val="005614AB"/>
    <w:rsid w:val="00562922"/>
    <w:rsid w:val="00566568"/>
    <w:rsid w:val="00570C35"/>
    <w:rsid w:val="0057300B"/>
    <w:rsid w:val="00575F2E"/>
    <w:rsid w:val="0057632B"/>
    <w:rsid w:val="00576E75"/>
    <w:rsid w:val="005849DA"/>
    <w:rsid w:val="005860B7"/>
    <w:rsid w:val="00587155"/>
    <w:rsid w:val="00587965"/>
    <w:rsid w:val="00590FA8"/>
    <w:rsid w:val="0059255B"/>
    <w:rsid w:val="00594332"/>
    <w:rsid w:val="00597BB1"/>
    <w:rsid w:val="005A0DBA"/>
    <w:rsid w:val="005A0ED7"/>
    <w:rsid w:val="005A0FDF"/>
    <w:rsid w:val="005A3F95"/>
    <w:rsid w:val="005A4057"/>
    <w:rsid w:val="005A4698"/>
    <w:rsid w:val="005B14D3"/>
    <w:rsid w:val="005B1B97"/>
    <w:rsid w:val="005B4DCC"/>
    <w:rsid w:val="005B7232"/>
    <w:rsid w:val="005C569F"/>
    <w:rsid w:val="005C58AD"/>
    <w:rsid w:val="005C6C6B"/>
    <w:rsid w:val="005D0929"/>
    <w:rsid w:val="005D1E75"/>
    <w:rsid w:val="005D24A5"/>
    <w:rsid w:val="005D43A2"/>
    <w:rsid w:val="005D45EB"/>
    <w:rsid w:val="005D5161"/>
    <w:rsid w:val="005D66D7"/>
    <w:rsid w:val="005E00B9"/>
    <w:rsid w:val="005E177D"/>
    <w:rsid w:val="005E42EF"/>
    <w:rsid w:val="005E4383"/>
    <w:rsid w:val="005E5C9D"/>
    <w:rsid w:val="005E6D5A"/>
    <w:rsid w:val="005E7458"/>
    <w:rsid w:val="005E7ACA"/>
    <w:rsid w:val="005F183D"/>
    <w:rsid w:val="005F58EE"/>
    <w:rsid w:val="00602574"/>
    <w:rsid w:val="00604750"/>
    <w:rsid w:val="00610692"/>
    <w:rsid w:val="00623272"/>
    <w:rsid w:val="0062463F"/>
    <w:rsid w:val="0062465A"/>
    <w:rsid w:val="00626168"/>
    <w:rsid w:val="00626A55"/>
    <w:rsid w:val="00627976"/>
    <w:rsid w:val="00631211"/>
    <w:rsid w:val="00632067"/>
    <w:rsid w:val="006331C7"/>
    <w:rsid w:val="00637FB6"/>
    <w:rsid w:val="006440C7"/>
    <w:rsid w:val="00646288"/>
    <w:rsid w:val="006521A0"/>
    <w:rsid w:val="00652EB7"/>
    <w:rsid w:val="00653A4F"/>
    <w:rsid w:val="00655CA6"/>
    <w:rsid w:val="00655DD4"/>
    <w:rsid w:val="006607E9"/>
    <w:rsid w:val="006626C8"/>
    <w:rsid w:val="0066420A"/>
    <w:rsid w:val="00664275"/>
    <w:rsid w:val="00665E05"/>
    <w:rsid w:val="006673B5"/>
    <w:rsid w:val="00667DA5"/>
    <w:rsid w:val="006741C1"/>
    <w:rsid w:val="006751E2"/>
    <w:rsid w:val="00675437"/>
    <w:rsid w:val="0068026D"/>
    <w:rsid w:val="00681538"/>
    <w:rsid w:val="0068238E"/>
    <w:rsid w:val="006A0100"/>
    <w:rsid w:val="006A1240"/>
    <w:rsid w:val="006B041B"/>
    <w:rsid w:val="006B16D6"/>
    <w:rsid w:val="006B1814"/>
    <w:rsid w:val="006B2DB3"/>
    <w:rsid w:val="006B65E0"/>
    <w:rsid w:val="006B67BA"/>
    <w:rsid w:val="006B747A"/>
    <w:rsid w:val="006B78A5"/>
    <w:rsid w:val="006C0AC4"/>
    <w:rsid w:val="006C1D3D"/>
    <w:rsid w:val="006C23C8"/>
    <w:rsid w:val="006C29BA"/>
    <w:rsid w:val="006C4630"/>
    <w:rsid w:val="006D2DD0"/>
    <w:rsid w:val="006D317F"/>
    <w:rsid w:val="006D50FC"/>
    <w:rsid w:val="006D782C"/>
    <w:rsid w:val="006E0C26"/>
    <w:rsid w:val="006E1538"/>
    <w:rsid w:val="006E320D"/>
    <w:rsid w:val="006E3311"/>
    <w:rsid w:val="006E404C"/>
    <w:rsid w:val="006E4FE5"/>
    <w:rsid w:val="006E5C6B"/>
    <w:rsid w:val="006E639F"/>
    <w:rsid w:val="006E6C42"/>
    <w:rsid w:val="006F0641"/>
    <w:rsid w:val="006F065F"/>
    <w:rsid w:val="006F209D"/>
    <w:rsid w:val="006F2DF7"/>
    <w:rsid w:val="00700FE4"/>
    <w:rsid w:val="00703974"/>
    <w:rsid w:val="00705AAA"/>
    <w:rsid w:val="00710687"/>
    <w:rsid w:val="007137AB"/>
    <w:rsid w:val="007158C2"/>
    <w:rsid w:val="007161B6"/>
    <w:rsid w:val="00716361"/>
    <w:rsid w:val="00717BC2"/>
    <w:rsid w:val="0072043E"/>
    <w:rsid w:val="00720D6C"/>
    <w:rsid w:val="007226A0"/>
    <w:rsid w:val="00722831"/>
    <w:rsid w:val="0072431A"/>
    <w:rsid w:val="00724961"/>
    <w:rsid w:val="00725006"/>
    <w:rsid w:val="00731165"/>
    <w:rsid w:val="00733B50"/>
    <w:rsid w:val="00741118"/>
    <w:rsid w:val="00742555"/>
    <w:rsid w:val="00744B0E"/>
    <w:rsid w:val="00746A8A"/>
    <w:rsid w:val="007471ED"/>
    <w:rsid w:val="007530B6"/>
    <w:rsid w:val="007530F7"/>
    <w:rsid w:val="007618EE"/>
    <w:rsid w:val="0076408F"/>
    <w:rsid w:val="00764712"/>
    <w:rsid w:val="0076701F"/>
    <w:rsid w:val="00767093"/>
    <w:rsid w:val="00767465"/>
    <w:rsid w:val="00767E16"/>
    <w:rsid w:val="00767F58"/>
    <w:rsid w:val="00770A76"/>
    <w:rsid w:val="0077124A"/>
    <w:rsid w:val="0077721B"/>
    <w:rsid w:val="007824ED"/>
    <w:rsid w:val="00783955"/>
    <w:rsid w:val="007847DE"/>
    <w:rsid w:val="007862D6"/>
    <w:rsid w:val="00791544"/>
    <w:rsid w:val="00795DC1"/>
    <w:rsid w:val="007969F6"/>
    <w:rsid w:val="00796DBA"/>
    <w:rsid w:val="007A21CF"/>
    <w:rsid w:val="007A26BE"/>
    <w:rsid w:val="007A4ECC"/>
    <w:rsid w:val="007A72C1"/>
    <w:rsid w:val="007B3686"/>
    <w:rsid w:val="007B399A"/>
    <w:rsid w:val="007B3FCA"/>
    <w:rsid w:val="007B652F"/>
    <w:rsid w:val="007C53EA"/>
    <w:rsid w:val="007C792C"/>
    <w:rsid w:val="007C7BAC"/>
    <w:rsid w:val="007D103A"/>
    <w:rsid w:val="007D45FC"/>
    <w:rsid w:val="007D745D"/>
    <w:rsid w:val="007E0596"/>
    <w:rsid w:val="007E41C9"/>
    <w:rsid w:val="007E7479"/>
    <w:rsid w:val="007E7D23"/>
    <w:rsid w:val="007F312B"/>
    <w:rsid w:val="007F41A1"/>
    <w:rsid w:val="007F70D6"/>
    <w:rsid w:val="00800BB3"/>
    <w:rsid w:val="00802F83"/>
    <w:rsid w:val="0080449B"/>
    <w:rsid w:val="008045C8"/>
    <w:rsid w:val="008054C7"/>
    <w:rsid w:val="008055E4"/>
    <w:rsid w:val="00806F57"/>
    <w:rsid w:val="008072CC"/>
    <w:rsid w:val="00807448"/>
    <w:rsid w:val="008112CF"/>
    <w:rsid w:val="00811AE0"/>
    <w:rsid w:val="00812C72"/>
    <w:rsid w:val="00814D05"/>
    <w:rsid w:val="00815F17"/>
    <w:rsid w:val="00817A9F"/>
    <w:rsid w:val="0082094E"/>
    <w:rsid w:val="00820C02"/>
    <w:rsid w:val="008220F2"/>
    <w:rsid w:val="00822311"/>
    <w:rsid w:val="00823DBB"/>
    <w:rsid w:val="00830B36"/>
    <w:rsid w:val="00835966"/>
    <w:rsid w:val="00835FD3"/>
    <w:rsid w:val="008414DD"/>
    <w:rsid w:val="0084373E"/>
    <w:rsid w:val="00845DE9"/>
    <w:rsid w:val="00847CCE"/>
    <w:rsid w:val="00854D20"/>
    <w:rsid w:val="00855BD2"/>
    <w:rsid w:val="0086390D"/>
    <w:rsid w:val="00864390"/>
    <w:rsid w:val="0086584F"/>
    <w:rsid w:val="008662A1"/>
    <w:rsid w:val="008662D4"/>
    <w:rsid w:val="008670F4"/>
    <w:rsid w:val="008750C2"/>
    <w:rsid w:val="008754A4"/>
    <w:rsid w:val="00875A9A"/>
    <w:rsid w:val="008840D2"/>
    <w:rsid w:val="00884339"/>
    <w:rsid w:val="00890B8E"/>
    <w:rsid w:val="008943DA"/>
    <w:rsid w:val="008949EB"/>
    <w:rsid w:val="0089592B"/>
    <w:rsid w:val="008A0243"/>
    <w:rsid w:val="008A05E3"/>
    <w:rsid w:val="008A33C6"/>
    <w:rsid w:val="008A3FC9"/>
    <w:rsid w:val="008A483F"/>
    <w:rsid w:val="008B075C"/>
    <w:rsid w:val="008B08AA"/>
    <w:rsid w:val="008B13E2"/>
    <w:rsid w:val="008B20E7"/>
    <w:rsid w:val="008B2912"/>
    <w:rsid w:val="008B393E"/>
    <w:rsid w:val="008B6681"/>
    <w:rsid w:val="008B67D0"/>
    <w:rsid w:val="008C44CE"/>
    <w:rsid w:val="008C518A"/>
    <w:rsid w:val="008C6FA2"/>
    <w:rsid w:val="008C723E"/>
    <w:rsid w:val="008D10C7"/>
    <w:rsid w:val="008D179E"/>
    <w:rsid w:val="008D223D"/>
    <w:rsid w:val="008D24C2"/>
    <w:rsid w:val="008D2825"/>
    <w:rsid w:val="008D7708"/>
    <w:rsid w:val="008E03DA"/>
    <w:rsid w:val="008E45F5"/>
    <w:rsid w:val="008E56CA"/>
    <w:rsid w:val="008E7936"/>
    <w:rsid w:val="008F0176"/>
    <w:rsid w:val="008F0DB8"/>
    <w:rsid w:val="008F1448"/>
    <w:rsid w:val="008F2A8E"/>
    <w:rsid w:val="008F3167"/>
    <w:rsid w:val="008F49E0"/>
    <w:rsid w:val="008F5A77"/>
    <w:rsid w:val="008F70E2"/>
    <w:rsid w:val="008F7588"/>
    <w:rsid w:val="008F7D1E"/>
    <w:rsid w:val="00901CAA"/>
    <w:rsid w:val="00902707"/>
    <w:rsid w:val="00902A8C"/>
    <w:rsid w:val="00905EB4"/>
    <w:rsid w:val="009066CA"/>
    <w:rsid w:val="0090726C"/>
    <w:rsid w:val="00907A89"/>
    <w:rsid w:val="0091042A"/>
    <w:rsid w:val="009104AE"/>
    <w:rsid w:val="009112C2"/>
    <w:rsid w:val="0091193E"/>
    <w:rsid w:val="0091569D"/>
    <w:rsid w:val="009161E2"/>
    <w:rsid w:val="0091686F"/>
    <w:rsid w:val="00916F81"/>
    <w:rsid w:val="009218D5"/>
    <w:rsid w:val="009226A6"/>
    <w:rsid w:val="00923AC0"/>
    <w:rsid w:val="00926888"/>
    <w:rsid w:val="009301CA"/>
    <w:rsid w:val="00931F07"/>
    <w:rsid w:val="009329C6"/>
    <w:rsid w:val="00933C64"/>
    <w:rsid w:val="00935D94"/>
    <w:rsid w:val="00936C18"/>
    <w:rsid w:val="00942353"/>
    <w:rsid w:val="009440A7"/>
    <w:rsid w:val="00945088"/>
    <w:rsid w:val="0094578B"/>
    <w:rsid w:val="00945CEF"/>
    <w:rsid w:val="0094782D"/>
    <w:rsid w:val="00947FFB"/>
    <w:rsid w:val="009508FE"/>
    <w:rsid w:val="009512E9"/>
    <w:rsid w:val="00953CC1"/>
    <w:rsid w:val="0095598F"/>
    <w:rsid w:val="00960EC6"/>
    <w:rsid w:val="00962C13"/>
    <w:rsid w:val="00963329"/>
    <w:rsid w:val="0096358B"/>
    <w:rsid w:val="00964292"/>
    <w:rsid w:val="00965149"/>
    <w:rsid w:val="00966E17"/>
    <w:rsid w:val="009677C1"/>
    <w:rsid w:val="00970634"/>
    <w:rsid w:val="00970C7F"/>
    <w:rsid w:val="00970C9E"/>
    <w:rsid w:val="0097495A"/>
    <w:rsid w:val="0097621E"/>
    <w:rsid w:val="0098061F"/>
    <w:rsid w:val="0099117E"/>
    <w:rsid w:val="00993CDF"/>
    <w:rsid w:val="00993D3C"/>
    <w:rsid w:val="00994508"/>
    <w:rsid w:val="00994592"/>
    <w:rsid w:val="00994DAC"/>
    <w:rsid w:val="009A4499"/>
    <w:rsid w:val="009A4FB2"/>
    <w:rsid w:val="009A63FA"/>
    <w:rsid w:val="009B218C"/>
    <w:rsid w:val="009B3CC2"/>
    <w:rsid w:val="009B4DAE"/>
    <w:rsid w:val="009B583B"/>
    <w:rsid w:val="009C0A58"/>
    <w:rsid w:val="009C1126"/>
    <w:rsid w:val="009C22FC"/>
    <w:rsid w:val="009D0E51"/>
    <w:rsid w:val="009D276C"/>
    <w:rsid w:val="009D3005"/>
    <w:rsid w:val="009E0080"/>
    <w:rsid w:val="009E215A"/>
    <w:rsid w:val="009E28E2"/>
    <w:rsid w:val="009E3D73"/>
    <w:rsid w:val="009E49CD"/>
    <w:rsid w:val="009E78B9"/>
    <w:rsid w:val="009F05AE"/>
    <w:rsid w:val="009F0802"/>
    <w:rsid w:val="009F22ED"/>
    <w:rsid w:val="009F44AE"/>
    <w:rsid w:val="009F679D"/>
    <w:rsid w:val="009F70F0"/>
    <w:rsid w:val="009F78A5"/>
    <w:rsid w:val="00A00475"/>
    <w:rsid w:val="00A01AA7"/>
    <w:rsid w:val="00A01B0A"/>
    <w:rsid w:val="00A02103"/>
    <w:rsid w:val="00A05435"/>
    <w:rsid w:val="00A0591A"/>
    <w:rsid w:val="00A06147"/>
    <w:rsid w:val="00A07AB2"/>
    <w:rsid w:val="00A10DBE"/>
    <w:rsid w:val="00A11D6C"/>
    <w:rsid w:val="00A13063"/>
    <w:rsid w:val="00A1570C"/>
    <w:rsid w:val="00A158B5"/>
    <w:rsid w:val="00A166C5"/>
    <w:rsid w:val="00A16D5D"/>
    <w:rsid w:val="00A172A8"/>
    <w:rsid w:val="00A17994"/>
    <w:rsid w:val="00A273C0"/>
    <w:rsid w:val="00A2763F"/>
    <w:rsid w:val="00A27FDB"/>
    <w:rsid w:val="00A307F9"/>
    <w:rsid w:val="00A3457E"/>
    <w:rsid w:val="00A35951"/>
    <w:rsid w:val="00A35B21"/>
    <w:rsid w:val="00A414C1"/>
    <w:rsid w:val="00A43481"/>
    <w:rsid w:val="00A44532"/>
    <w:rsid w:val="00A4653B"/>
    <w:rsid w:val="00A473FE"/>
    <w:rsid w:val="00A509E8"/>
    <w:rsid w:val="00A50E9E"/>
    <w:rsid w:val="00A51CEC"/>
    <w:rsid w:val="00A52B2C"/>
    <w:rsid w:val="00A537D3"/>
    <w:rsid w:val="00A55308"/>
    <w:rsid w:val="00A56CCD"/>
    <w:rsid w:val="00A640AC"/>
    <w:rsid w:val="00A664A6"/>
    <w:rsid w:val="00A727DE"/>
    <w:rsid w:val="00A72BA8"/>
    <w:rsid w:val="00A76009"/>
    <w:rsid w:val="00A76112"/>
    <w:rsid w:val="00A76166"/>
    <w:rsid w:val="00A80EBC"/>
    <w:rsid w:val="00A84A6E"/>
    <w:rsid w:val="00A8695F"/>
    <w:rsid w:val="00A86A3F"/>
    <w:rsid w:val="00A914A5"/>
    <w:rsid w:val="00A92169"/>
    <w:rsid w:val="00A93194"/>
    <w:rsid w:val="00A93EA1"/>
    <w:rsid w:val="00A95289"/>
    <w:rsid w:val="00A96EE3"/>
    <w:rsid w:val="00A9707A"/>
    <w:rsid w:val="00AA069A"/>
    <w:rsid w:val="00AA20F5"/>
    <w:rsid w:val="00AA2317"/>
    <w:rsid w:val="00AA351C"/>
    <w:rsid w:val="00AA5AB1"/>
    <w:rsid w:val="00AB33E8"/>
    <w:rsid w:val="00AC3B73"/>
    <w:rsid w:val="00AC5E4D"/>
    <w:rsid w:val="00AD041C"/>
    <w:rsid w:val="00AD2D4E"/>
    <w:rsid w:val="00AE158F"/>
    <w:rsid w:val="00AE5CD1"/>
    <w:rsid w:val="00AE5D68"/>
    <w:rsid w:val="00AF0C0E"/>
    <w:rsid w:val="00AF1114"/>
    <w:rsid w:val="00AF1795"/>
    <w:rsid w:val="00AF54D2"/>
    <w:rsid w:val="00AF639E"/>
    <w:rsid w:val="00AF675F"/>
    <w:rsid w:val="00B03434"/>
    <w:rsid w:val="00B068CE"/>
    <w:rsid w:val="00B11E5E"/>
    <w:rsid w:val="00B12993"/>
    <w:rsid w:val="00B14383"/>
    <w:rsid w:val="00B158B2"/>
    <w:rsid w:val="00B15D63"/>
    <w:rsid w:val="00B168B2"/>
    <w:rsid w:val="00B16B2B"/>
    <w:rsid w:val="00B17957"/>
    <w:rsid w:val="00B211B4"/>
    <w:rsid w:val="00B25E18"/>
    <w:rsid w:val="00B26191"/>
    <w:rsid w:val="00B3020B"/>
    <w:rsid w:val="00B3066B"/>
    <w:rsid w:val="00B30E97"/>
    <w:rsid w:val="00B316CF"/>
    <w:rsid w:val="00B347A4"/>
    <w:rsid w:val="00B36167"/>
    <w:rsid w:val="00B362C8"/>
    <w:rsid w:val="00B40ADD"/>
    <w:rsid w:val="00B4112F"/>
    <w:rsid w:val="00B412CB"/>
    <w:rsid w:val="00B416FF"/>
    <w:rsid w:val="00B41FC9"/>
    <w:rsid w:val="00B44E53"/>
    <w:rsid w:val="00B46841"/>
    <w:rsid w:val="00B53B58"/>
    <w:rsid w:val="00B61163"/>
    <w:rsid w:val="00B61F51"/>
    <w:rsid w:val="00B63DB4"/>
    <w:rsid w:val="00B6572B"/>
    <w:rsid w:val="00B70B83"/>
    <w:rsid w:val="00B71C04"/>
    <w:rsid w:val="00B72BA9"/>
    <w:rsid w:val="00B75FE9"/>
    <w:rsid w:val="00B76D50"/>
    <w:rsid w:val="00B86852"/>
    <w:rsid w:val="00B87114"/>
    <w:rsid w:val="00B90C86"/>
    <w:rsid w:val="00B911CF"/>
    <w:rsid w:val="00B917F8"/>
    <w:rsid w:val="00B92FE7"/>
    <w:rsid w:val="00B96489"/>
    <w:rsid w:val="00B96FB1"/>
    <w:rsid w:val="00BA067A"/>
    <w:rsid w:val="00BA468F"/>
    <w:rsid w:val="00BA4735"/>
    <w:rsid w:val="00BB3022"/>
    <w:rsid w:val="00BB31C6"/>
    <w:rsid w:val="00BB4D0E"/>
    <w:rsid w:val="00BB58A5"/>
    <w:rsid w:val="00BB72FD"/>
    <w:rsid w:val="00BB7EE9"/>
    <w:rsid w:val="00BC0249"/>
    <w:rsid w:val="00BC273A"/>
    <w:rsid w:val="00BC2DF7"/>
    <w:rsid w:val="00BC38F9"/>
    <w:rsid w:val="00BC52AC"/>
    <w:rsid w:val="00BC6338"/>
    <w:rsid w:val="00BD11DC"/>
    <w:rsid w:val="00BD4197"/>
    <w:rsid w:val="00BD4752"/>
    <w:rsid w:val="00BD683B"/>
    <w:rsid w:val="00BD761A"/>
    <w:rsid w:val="00BE392B"/>
    <w:rsid w:val="00BE652B"/>
    <w:rsid w:val="00BE762A"/>
    <w:rsid w:val="00BF018E"/>
    <w:rsid w:val="00BF2A0E"/>
    <w:rsid w:val="00BF39FA"/>
    <w:rsid w:val="00BF56A1"/>
    <w:rsid w:val="00BF67CC"/>
    <w:rsid w:val="00C00BA7"/>
    <w:rsid w:val="00C01C0A"/>
    <w:rsid w:val="00C03890"/>
    <w:rsid w:val="00C0659A"/>
    <w:rsid w:val="00C1155A"/>
    <w:rsid w:val="00C145F7"/>
    <w:rsid w:val="00C1657C"/>
    <w:rsid w:val="00C2052B"/>
    <w:rsid w:val="00C21A7E"/>
    <w:rsid w:val="00C2213D"/>
    <w:rsid w:val="00C235C5"/>
    <w:rsid w:val="00C25AC3"/>
    <w:rsid w:val="00C25DFA"/>
    <w:rsid w:val="00C30552"/>
    <w:rsid w:val="00C30E00"/>
    <w:rsid w:val="00C34269"/>
    <w:rsid w:val="00C35520"/>
    <w:rsid w:val="00C36ACE"/>
    <w:rsid w:val="00C36EE5"/>
    <w:rsid w:val="00C43A90"/>
    <w:rsid w:val="00C46F0A"/>
    <w:rsid w:val="00C50328"/>
    <w:rsid w:val="00C507AB"/>
    <w:rsid w:val="00C513A7"/>
    <w:rsid w:val="00C5172C"/>
    <w:rsid w:val="00C522D7"/>
    <w:rsid w:val="00C53BC0"/>
    <w:rsid w:val="00C53D64"/>
    <w:rsid w:val="00C5661C"/>
    <w:rsid w:val="00C61A68"/>
    <w:rsid w:val="00C61AF7"/>
    <w:rsid w:val="00C61F8E"/>
    <w:rsid w:val="00C6429B"/>
    <w:rsid w:val="00C64D50"/>
    <w:rsid w:val="00C6552F"/>
    <w:rsid w:val="00C67012"/>
    <w:rsid w:val="00C71533"/>
    <w:rsid w:val="00C71983"/>
    <w:rsid w:val="00C72612"/>
    <w:rsid w:val="00C7366C"/>
    <w:rsid w:val="00C73A42"/>
    <w:rsid w:val="00C76C59"/>
    <w:rsid w:val="00C81050"/>
    <w:rsid w:val="00C81F70"/>
    <w:rsid w:val="00C87B4A"/>
    <w:rsid w:val="00C87FC4"/>
    <w:rsid w:val="00C907B2"/>
    <w:rsid w:val="00C91B8B"/>
    <w:rsid w:val="00C91D0C"/>
    <w:rsid w:val="00C929F5"/>
    <w:rsid w:val="00C9495C"/>
    <w:rsid w:val="00CA2174"/>
    <w:rsid w:val="00CA2D82"/>
    <w:rsid w:val="00CA4E77"/>
    <w:rsid w:val="00CA64AB"/>
    <w:rsid w:val="00CA6E04"/>
    <w:rsid w:val="00CA6E7E"/>
    <w:rsid w:val="00CA7B82"/>
    <w:rsid w:val="00CB10A6"/>
    <w:rsid w:val="00CB3E1D"/>
    <w:rsid w:val="00CB4329"/>
    <w:rsid w:val="00CB5391"/>
    <w:rsid w:val="00CB7E4D"/>
    <w:rsid w:val="00CC08B0"/>
    <w:rsid w:val="00CC1727"/>
    <w:rsid w:val="00CC1AA7"/>
    <w:rsid w:val="00CC41B7"/>
    <w:rsid w:val="00CC7DB9"/>
    <w:rsid w:val="00CD6519"/>
    <w:rsid w:val="00CD6551"/>
    <w:rsid w:val="00CD7687"/>
    <w:rsid w:val="00CE003A"/>
    <w:rsid w:val="00CE17BE"/>
    <w:rsid w:val="00CE2685"/>
    <w:rsid w:val="00CE3683"/>
    <w:rsid w:val="00CE4346"/>
    <w:rsid w:val="00CE66ED"/>
    <w:rsid w:val="00CE67AA"/>
    <w:rsid w:val="00CF3B8D"/>
    <w:rsid w:val="00CF67CF"/>
    <w:rsid w:val="00CF6DE3"/>
    <w:rsid w:val="00D01731"/>
    <w:rsid w:val="00D02C79"/>
    <w:rsid w:val="00D0326E"/>
    <w:rsid w:val="00D06E0B"/>
    <w:rsid w:val="00D0702C"/>
    <w:rsid w:val="00D10F2A"/>
    <w:rsid w:val="00D12C4C"/>
    <w:rsid w:val="00D1673B"/>
    <w:rsid w:val="00D21AD2"/>
    <w:rsid w:val="00D2603D"/>
    <w:rsid w:val="00D26D04"/>
    <w:rsid w:val="00D31690"/>
    <w:rsid w:val="00D31839"/>
    <w:rsid w:val="00D31942"/>
    <w:rsid w:val="00D32BDC"/>
    <w:rsid w:val="00D3630A"/>
    <w:rsid w:val="00D37C99"/>
    <w:rsid w:val="00D409EB"/>
    <w:rsid w:val="00D42D5E"/>
    <w:rsid w:val="00D44B86"/>
    <w:rsid w:val="00D45688"/>
    <w:rsid w:val="00D467AA"/>
    <w:rsid w:val="00D4688D"/>
    <w:rsid w:val="00D50026"/>
    <w:rsid w:val="00D508BE"/>
    <w:rsid w:val="00D55E89"/>
    <w:rsid w:val="00D5721F"/>
    <w:rsid w:val="00D57E85"/>
    <w:rsid w:val="00D619B3"/>
    <w:rsid w:val="00D61E08"/>
    <w:rsid w:val="00D678DB"/>
    <w:rsid w:val="00D7207C"/>
    <w:rsid w:val="00D72B7B"/>
    <w:rsid w:val="00D74B14"/>
    <w:rsid w:val="00D74EE7"/>
    <w:rsid w:val="00D76EC3"/>
    <w:rsid w:val="00D772E0"/>
    <w:rsid w:val="00D77648"/>
    <w:rsid w:val="00D804C3"/>
    <w:rsid w:val="00D80D53"/>
    <w:rsid w:val="00D8370C"/>
    <w:rsid w:val="00D83FCC"/>
    <w:rsid w:val="00D84F17"/>
    <w:rsid w:val="00D852DF"/>
    <w:rsid w:val="00D9029F"/>
    <w:rsid w:val="00D91340"/>
    <w:rsid w:val="00D913D6"/>
    <w:rsid w:val="00D94F9F"/>
    <w:rsid w:val="00DA32FD"/>
    <w:rsid w:val="00DB02CF"/>
    <w:rsid w:val="00DB5985"/>
    <w:rsid w:val="00DB67A3"/>
    <w:rsid w:val="00DB7701"/>
    <w:rsid w:val="00DC1D10"/>
    <w:rsid w:val="00DC2F8F"/>
    <w:rsid w:val="00DC4678"/>
    <w:rsid w:val="00DD0305"/>
    <w:rsid w:val="00DD3E1A"/>
    <w:rsid w:val="00DD41EB"/>
    <w:rsid w:val="00DD50A7"/>
    <w:rsid w:val="00DD659F"/>
    <w:rsid w:val="00DE0C9A"/>
    <w:rsid w:val="00DE2162"/>
    <w:rsid w:val="00DE2A05"/>
    <w:rsid w:val="00DE309E"/>
    <w:rsid w:val="00DE4F7F"/>
    <w:rsid w:val="00DE5242"/>
    <w:rsid w:val="00DE5EB3"/>
    <w:rsid w:val="00DF3D3C"/>
    <w:rsid w:val="00DF5CDB"/>
    <w:rsid w:val="00DF67A5"/>
    <w:rsid w:val="00DF6926"/>
    <w:rsid w:val="00DF69F9"/>
    <w:rsid w:val="00E02D3B"/>
    <w:rsid w:val="00E05054"/>
    <w:rsid w:val="00E062B7"/>
    <w:rsid w:val="00E07B3B"/>
    <w:rsid w:val="00E1046C"/>
    <w:rsid w:val="00E14EFE"/>
    <w:rsid w:val="00E15D13"/>
    <w:rsid w:val="00E170AF"/>
    <w:rsid w:val="00E20952"/>
    <w:rsid w:val="00E24A99"/>
    <w:rsid w:val="00E27367"/>
    <w:rsid w:val="00E30448"/>
    <w:rsid w:val="00E32D2F"/>
    <w:rsid w:val="00E3311B"/>
    <w:rsid w:val="00E3451A"/>
    <w:rsid w:val="00E3524A"/>
    <w:rsid w:val="00E40291"/>
    <w:rsid w:val="00E40BB2"/>
    <w:rsid w:val="00E444EA"/>
    <w:rsid w:val="00E476A8"/>
    <w:rsid w:val="00E531B6"/>
    <w:rsid w:val="00E54363"/>
    <w:rsid w:val="00E5471B"/>
    <w:rsid w:val="00E55FCA"/>
    <w:rsid w:val="00E56133"/>
    <w:rsid w:val="00E562BA"/>
    <w:rsid w:val="00E57D60"/>
    <w:rsid w:val="00E57FD3"/>
    <w:rsid w:val="00E6299F"/>
    <w:rsid w:val="00E6324A"/>
    <w:rsid w:val="00E63324"/>
    <w:rsid w:val="00E65613"/>
    <w:rsid w:val="00E67447"/>
    <w:rsid w:val="00E67BE2"/>
    <w:rsid w:val="00E70302"/>
    <w:rsid w:val="00E70CF8"/>
    <w:rsid w:val="00E748A0"/>
    <w:rsid w:val="00E76D25"/>
    <w:rsid w:val="00E85C57"/>
    <w:rsid w:val="00E85CAF"/>
    <w:rsid w:val="00E87291"/>
    <w:rsid w:val="00E8754D"/>
    <w:rsid w:val="00E90269"/>
    <w:rsid w:val="00E90533"/>
    <w:rsid w:val="00E918E3"/>
    <w:rsid w:val="00E93E68"/>
    <w:rsid w:val="00E94EF0"/>
    <w:rsid w:val="00E962F7"/>
    <w:rsid w:val="00E9701B"/>
    <w:rsid w:val="00EA0613"/>
    <w:rsid w:val="00EA0D3E"/>
    <w:rsid w:val="00EA32DC"/>
    <w:rsid w:val="00EA3B85"/>
    <w:rsid w:val="00EA67E3"/>
    <w:rsid w:val="00EB1CE7"/>
    <w:rsid w:val="00EB2627"/>
    <w:rsid w:val="00EB2CAC"/>
    <w:rsid w:val="00EB3E72"/>
    <w:rsid w:val="00EB501E"/>
    <w:rsid w:val="00EB5323"/>
    <w:rsid w:val="00EB7108"/>
    <w:rsid w:val="00EC0668"/>
    <w:rsid w:val="00EC12EC"/>
    <w:rsid w:val="00EC405B"/>
    <w:rsid w:val="00EC47AB"/>
    <w:rsid w:val="00EC4846"/>
    <w:rsid w:val="00EC6D98"/>
    <w:rsid w:val="00EC76F5"/>
    <w:rsid w:val="00ED1EA4"/>
    <w:rsid w:val="00ED3CCC"/>
    <w:rsid w:val="00ED54D5"/>
    <w:rsid w:val="00EE05BB"/>
    <w:rsid w:val="00EE3EE1"/>
    <w:rsid w:val="00EE404D"/>
    <w:rsid w:val="00EE46A4"/>
    <w:rsid w:val="00EE494A"/>
    <w:rsid w:val="00EE4B6C"/>
    <w:rsid w:val="00EF2341"/>
    <w:rsid w:val="00EF33EB"/>
    <w:rsid w:val="00EF517F"/>
    <w:rsid w:val="00EF5321"/>
    <w:rsid w:val="00EF6E3A"/>
    <w:rsid w:val="00F01D81"/>
    <w:rsid w:val="00F0378D"/>
    <w:rsid w:val="00F07790"/>
    <w:rsid w:val="00F103A8"/>
    <w:rsid w:val="00F10C48"/>
    <w:rsid w:val="00F15ECD"/>
    <w:rsid w:val="00F171AA"/>
    <w:rsid w:val="00F1731A"/>
    <w:rsid w:val="00F17839"/>
    <w:rsid w:val="00F17A1A"/>
    <w:rsid w:val="00F22827"/>
    <w:rsid w:val="00F229D5"/>
    <w:rsid w:val="00F2362C"/>
    <w:rsid w:val="00F2386D"/>
    <w:rsid w:val="00F246FA"/>
    <w:rsid w:val="00F265F3"/>
    <w:rsid w:val="00F31C83"/>
    <w:rsid w:val="00F35892"/>
    <w:rsid w:val="00F35929"/>
    <w:rsid w:val="00F42CA4"/>
    <w:rsid w:val="00F4367F"/>
    <w:rsid w:val="00F4427B"/>
    <w:rsid w:val="00F45E89"/>
    <w:rsid w:val="00F4733E"/>
    <w:rsid w:val="00F476EF"/>
    <w:rsid w:val="00F50552"/>
    <w:rsid w:val="00F538B7"/>
    <w:rsid w:val="00F53AC6"/>
    <w:rsid w:val="00F55112"/>
    <w:rsid w:val="00F55897"/>
    <w:rsid w:val="00F6626E"/>
    <w:rsid w:val="00F7008C"/>
    <w:rsid w:val="00F70550"/>
    <w:rsid w:val="00F72FE5"/>
    <w:rsid w:val="00F73344"/>
    <w:rsid w:val="00F73F26"/>
    <w:rsid w:val="00F76527"/>
    <w:rsid w:val="00F76FFC"/>
    <w:rsid w:val="00F81275"/>
    <w:rsid w:val="00F83C82"/>
    <w:rsid w:val="00F865DE"/>
    <w:rsid w:val="00F902A6"/>
    <w:rsid w:val="00F90323"/>
    <w:rsid w:val="00F91F39"/>
    <w:rsid w:val="00F92653"/>
    <w:rsid w:val="00F93289"/>
    <w:rsid w:val="00F95285"/>
    <w:rsid w:val="00F95685"/>
    <w:rsid w:val="00F9748D"/>
    <w:rsid w:val="00FA0172"/>
    <w:rsid w:val="00FA07D1"/>
    <w:rsid w:val="00FA6B03"/>
    <w:rsid w:val="00FA6D54"/>
    <w:rsid w:val="00FA6E11"/>
    <w:rsid w:val="00FB0548"/>
    <w:rsid w:val="00FB0B37"/>
    <w:rsid w:val="00FB10F1"/>
    <w:rsid w:val="00FB1A7F"/>
    <w:rsid w:val="00FB3BA2"/>
    <w:rsid w:val="00FC03E5"/>
    <w:rsid w:val="00FC1595"/>
    <w:rsid w:val="00FC26EC"/>
    <w:rsid w:val="00FC2969"/>
    <w:rsid w:val="00FC4623"/>
    <w:rsid w:val="00FC7203"/>
    <w:rsid w:val="00FD0EDC"/>
    <w:rsid w:val="00FD214B"/>
    <w:rsid w:val="00FD36A4"/>
    <w:rsid w:val="00FD4042"/>
    <w:rsid w:val="00FD722B"/>
    <w:rsid w:val="00FD7EB7"/>
    <w:rsid w:val="00FE1FFA"/>
    <w:rsid w:val="00FE2AF2"/>
    <w:rsid w:val="00FE5347"/>
    <w:rsid w:val="00FE5665"/>
    <w:rsid w:val="00FE6DC9"/>
    <w:rsid w:val="00FF07BC"/>
    <w:rsid w:val="00FF240B"/>
    <w:rsid w:val="00FF3F39"/>
    <w:rsid w:val="00FF5411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E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6F81"/>
    <w:rPr>
      <w:color w:val="0000FF" w:themeColor="hyperlink"/>
      <w:u w:val="single"/>
    </w:rPr>
  </w:style>
  <w:style w:type="paragraph" w:customStyle="1" w:styleId="c2">
    <w:name w:val="c2"/>
    <w:basedOn w:val="a"/>
    <w:rsid w:val="0094782D"/>
    <w:pPr>
      <w:spacing w:before="100" w:beforeAutospacing="1" w:after="100" w:afterAutospacing="1"/>
    </w:pPr>
  </w:style>
  <w:style w:type="character" w:customStyle="1" w:styleId="c4">
    <w:name w:val="c4"/>
    <w:basedOn w:val="a0"/>
    <w:rsid w:val="0094782D"/>
  </w:style>
  <w:style w:type="character" w:customStyle="1" w:styleId="c0">
    <w:name w:val="c0"/>
    <w:basedOn w:val="a0"/>
    <w:rsid w:val="0094782D"/>
  </w:style>
  <w:style w:type="paragraph" w:customStyle="1" w:styleId="c31">
    <w:name w:val="c31"/>
    <w:basedOn w:val="a"/>
    <w:rsid w:val="0094782D"/>
    <w:pPr>
      <w:spacing w:before="100" w:beforeAutospacing="1" w:after="100" w:afterAutospacing="1"/>
    </w:pPr>
  </w:style>
  <w:style w:type="paragraph" w:customStyle="1" w:styleId="c6">
    <w:name w:val="c6"/>
    <w:basedOn w:val="a"/>
    <w:rsid w:val="00BC2DF7"/>
    <w:pPr>
      <w:spacing w:before="100" w:beforeAutospacing="1" w:after="100" w:afterAutospacing="1"/>
    </w:pPr>
  </w:style>
  <w:style w:type="paragraph" w:customStyle="1" w:styleId="c5">
    <w:name w:val="c5"/>
    <w:basedOn w:val="a"/>
    <w:rsid w:val="00C5661C"/>
    <w:pPr>
      <w:spacing w:before="100" w:beforeAutospacing="1" w:after="100" w:afterAutospacing="1"/>
    </w:pPr>
  </w:style>
  <w:style w:type="character" w:customStyle="1" w:styleId="c3">
    <w:name w:val="c3"/>
    <w:basedOn w:val="a0"/>
    <w:rsid w:val="00863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6107205694647851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ученик_5</dc:creator>
  <cp:keywords/>
  <dc:description/>
  <cp:lastModifiedBy>Home</cp:lastModifiedBy>
  <cp:revision>18</cp:revision>
  <dcterms:created xsi:type="dcterms:W3CDTF">2022-02-02T06:32:00Z</dcterms:created>
  <dcterms:modified xsi:type="dcterms:W3CDTF">2023-01-08T10:46:00Z</dcterms:modified>
</cp:coreProperties>
</file>