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1407F" w14:textId="77777777" w:rsidR="00BF4F76" w:rsidRDefault="00BF4F76" w:rsidP="00BF4F7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Тема: Чтение слов с изученными буквами.</w:t>
      </w:r>
    </w:p>
    <w:bookmarkEnd w:id="0"/>
    <w:p w14:paraId="12F402CF" w14:textId="57B664A1" w:rsidR="00BF4F76" w:rsidRDefault="00BF4F76" w:rsidP="00BF4F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работы:</w:t>
      </w:r>
    </w:p>
    <w:p w14:paraId="0B3F5CB8" w14:textId="3810A0C5" w:rsidR="002F3CEC" w:rsidRDefault="00FD36DE" w:rsidP="00BF4F76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20611D" wp14:editId="717EBCFD">
            <wp:simplePos x="0" y="0"/>
            <wp:positionH relativeFrom="column">
              <wp:posOffset>-70485</wp:posOffset>
            </wp:positionH>
            <wp:positionV relativeFrom="paragraph">
              <wp:posOffset>555625</wp:posOffset>
            </wp:positionV>
            <wp:extent cx="5940425" cy="8303260"/>
            <wp:effectExtent l="0" t="0" r="3175" b="2540"/>
            <wp:wrapTight wrapText="bothSides">
              <wp:wrapPolygon edited="0">
                <wp:start x="0" y="0"/>
                <wp:lineTo x="0" y="21557"/>
                <wp:lineTo x="21542" y="21557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CEC">
        <w:rPr>
          <w:rFonts w:ascii="Times New Roman" w:hAnsi="Times New Roman" w:cs="Times New Roman"/>
          <w:sz w:val="32"/>
          <w:szCs w:val="32"/>
        </w:rPr>
        <w:t>Состав</w:t>
      </w:r>
      <w:r w:rsidR="007C6E18">
        <w:rPr>
          <w:rFonts w:ascii="Times New Roman" w:hAnsi="Times New Roman" w:cs="Times New Roman"/>
          <w:sz w:val="32"/>
          <w:szCs w:val="32"/>
        </w:rPr>
        <w:t>ить</w:t>
      </w:r>
      <w:r w:rsidR="002F3CEC">
        <w:rPr>
          <w:rFonts w:ascii="Times New Roman" w:hAnsi="Times New Roman" w:cs="Times New Roman"/>
          <w:sz w:val="32"/>
          <w:szCs w:val="32"/>
        </w:rPr>
        <w:t xml:space="preserve"> слова по координатам. Слова запишите в тетрадь (48 листов)</w:t>
      </w:r>
    </w:p>
    <w:sectPr w:rsidR="002F3CEC" w:rsidSect="00FD36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B8"/>
    <w:rsid w:val="000B2B4E"/>
    <w:rsid w:val="00103B43"/>
    <w:rsid w:val="001E5C61"/>
    <w:rsid w:val="002F3CEC"/>
    <w:rsid w:val="0054304A"/>
    <w:rsid w:val="00575CED"/>
    <w:rsid w:val="006C1C95"/>
    <w:rsid w:val="007C6E18"/>
    <w:rsid w:val="008A0265"/>
    <w:rsid w:val="00BF4F76"/>
    <w:rsid w:val="00C43A25"/>
    <w:rsid w:val="00CF6BB8"/>
    <w:rsid w:val="00F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7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Хитрая мать</dc:creator>
  <cp:keywords/>
  <dc:description/>
  <cp:lastModifiedBy>Natalya</cp:lastModifiedBy>
  <cp:revision>11</cp:revision>
  <dcterms:created xsi:type="dcterms:W3CDTF">2023-01-09T06:21:00Z</dcterms:created>
  <dcterms:modified xsi:type="dcterms:W3CDTF">2023-01-09T08:01:00Z</dcterms:modified>
</cp:coreProperties>
</file>