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6DEA3" w14:textId="77777777" w:rsidR="006C1C95" w:rsidRPr="006C1C95" w:rsidRDefault="006C1C95" w:rsidP="006C1C95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6C1C95">
        <w:rPr>
          <w:rFonts w:ascii="Times New Roman" w:hAnsi="Times New Roman" w:cs="Times New Roman"/>
          <w:sz w:val="28"/>
          <w:szCs w:val="28"/>
          <w:u w:val="single"/>
        </w:rPr>
        <w:t>Тема: Закрепление изученного материала.</w:t>
      </w:r>
    </w:p>
    <w:bookmarkEnd w:id="0"/>
    <w:p w14:paraId="2487B84E" w14:textId="0A316E6F" w:rsidR="006C1C95" w:rsidRDefault="006C1C95" w:rsidP="006C1C95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C1C95">
        <w:rPr>
          <w:rFonts w:ascii="Times New Roman" w:hAnsi="Times New Roman" w:cs="Times New Roman"/>
          <w:sz w:val="28"/>
          <w:szCs w:val="28"/>
          <w:u w:val="single"/>
        </w:rPr>
        <w:t>План работы:</w:t>
      </w:r>
    </w:p>
    <w:p w14:paraId="25664835" w14:textId="3952ED92" w:rsidR="006C1C95" w:rsidRDefault="000B2B4E" w:rsidP="006C1C95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138EA5CF" wp14:editId="2778FE22">
            <wp:extent cx="5940425" cy="74187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1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0BF20" w14:textId="4C558F1C" w:rsidR="00575CED" w:rsidRPr="006C1C95" w:rsidRDefault="00575CED" w:rsidP="006C1C95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Примеры все записать в тетрадь. Цепочки примеров на выбор от2-7 оформить в тетрадь. </w:t>
      </w:r>
    </w:p>
    <w:p w14:paraId="68CAB1F5" w14:textId="77777777" w:rsidR="006C1C95" w:rsidRPr="00484A72" w:rsidRDefault="006C1C95" w:rsidP="008A0265">
      <w:pPr>
        <w:spacing w:line="259" w:lineRule="auto"/>
        <w:rPr>
          <w:rFonts w:ascii="Times New Roman" w:hAnsi="Times New Roman" w:cs="Times New Roman"/>
          <w:sz w:val="32"/>
          <w:szCs w:val="32"/>
        </w:rPr>
      </w:pPr>
    </w:p>
    <w:p w14:paraId="20093033" w14:textId="77777777" w:rsidR="008A0265" w:rsidRDefault="008A0265"/>
    <w:sectPr w:rsidR="008A0265" w:rsidSect="002527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B8"/>
    <w:rsid w:val="000B2B4E"/>
    <w:rsid w:val="00103B43"/>
    <w:rsid w:val="001E5C61"/>
    <w:rsid w:val="00252718"/>
    <w:rsid w:val="002F3CEC"/>
    <w:rsid w:val="0054304A"/>
    <w:rsid w:val="00575CED"/>
    <w:rsid w:val="006C1C95"/>
    <w:rsid w:val="007C6E18"/>
    <w:rsid w:val="008A0265"/>
    <w:rsid w:val="00BF4F76"/>
    <w:rsid w:val="00C43A25"/>
    <w:rsid w:val="00C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7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7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7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Хитрая мать</dc:creator>
  <cp:keywords/>
  <dc:description/>
  <cp:lastModifiedBy>Natalya</cp:lastModifiedBy>
  <cp:revision>11</cp:revision>
  <dcterms:created xsi:type="dcterms:W3CDTF">2023-01-09T06:21:00Z</dcterms:created>
  <dcterms:modified xsi:type="dcterms:W3CDTF">2023-01-09T08:04:00Z</dcterms:modified>
</cp:coreProperties>
</file>