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4D" w:rsidRPr="006E7F4D" w:rsidRDefault="006E7F4D" w:rsidP="006E7F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4D">
        <w:rPr>
          <w:rFonts w:ascii="Times New Roman" w:hAnsi="Times New Roman" w:cs="Times New Roman"/>
          <w:b/>
          <w:sz w:val="24"/>
          <w:szCs w:val="24"/>
        </w:rPr>
        <w:t>Профсоюз работников народного образования и науки РФ</w:t>
      </w:r>
    </w:p>
    <w:p w:rsidR="006E7F4D" w:rsidRPr="006E7F4D" w:rsidRDefault="006E7F4D" w:rsidP="006E7F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4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села Конево</w:t>
      </w:r>
    </w:p>
    <w:p w:rsidR="006E7F4D" w:rsidRPr="006E7F4D" w:rsidRDefault="006E7F4D" w:rsidP="006E7F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E7F4D" w:rsidRPr="006E7F4D" w:rsidRDefault="006E7F4D" w:rsidP="006E7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F4D">
        <w:rPr>
          <w:rFonts w:ascii="Times New Roman" w:hAnsi="Times New Roman" w:cs="Times New Roman"/>
          <w:sz w:val="28"/>
          <w:szCs w:val="28"/>
        </w:rPr>
        <w:t>Список членов профсоюза МБОУ СОШ с. Конево</w:t>
      </w:r>
    </w:p>
    <w:tbl>
      <w:tblPr>
        <w:tblpPr w:leftFromText="180" w:rightFromText="180" w:vertAnchor="page" w:horzAnchor="margin" w:tblpXSpec="center" w:tblpY="2944"/>
        <w:tblW w:w="5454" w:type="dxa"/>
        <w:tblLook w:val="04A0"/>
      </w:tblPr>
      <w:tblGrid>
        <w:gridCol w:w="1174"/>
        <w:gridCol w:w="4280"/>
      </w:tblGrid>
      <w:tr w:rsidR="006E7F4D" w:rsidRPr="008F0CCC" w:rsidTr="006E7F4D">
        <w:trPr>
          <w:trHeight w:val="82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 И. О.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Ахметов Алексей Николаевич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Ахметова Наталья Леонидовна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Безвестных</w:t>
            </w:r>
            <w:proofErr w:type="gramEnd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Оксана Юрьевна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Григораш</w:t>
            </w:r>
            <w:proofErr w:type="spellEnd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Наталья Леонидовна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Оксана Германовна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Каракина</w:t>
            </w:r>
            <w:proofErr w:type="spellEnd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Валерьевна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Каськова Ольга Николаевна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Катаева Оксана Викторовна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Кондрашова Юлия Сергеевна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Константинова Оксана Валерьевна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Косиковская</w:t>
            </w:r>
            <w:proofErr w:type="spellEnd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Анатольевна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Косиковский</w:t>
            </w:r>
            <w:proofErr w:type="spellEnd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Эдуардович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Кукарцева</w:t>
            </w:r>
            <w:proofErr w:type="spellEnd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Михайловна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Мальков Сергей Сергеевич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Азовна</w:t>
            </w:r>
            <w:proofErr w:type="spellEnd"/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Окулова Елена Алексеевна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Окулова Наталья Александровна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 Лариса Вячеславовна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Палкина Алена Викторовна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Палкина Зинаида Ивановна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Палкина Тамара Вячеславовна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Пяткова Надежда Алексеевна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Распутина Светлана Юрьевна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Рогожина Елена Михайловна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Северьянова Татьяна Александровна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Ушенина Алена Сергеевна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Хакимова Олеся Вячеславовна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Хомутова Лариса Валентиновна</w:t>
            </w:r>
          </w:p>
        </w:tc>
      </w:tr>
      <w:tr w:rsidR="006E7F4D" w:rsidRPr="008F0CCC" w:rsidTr="006E7F4D">
        <w:trPr>
          <w:trHeight w:val="2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4D" w:rsidRPr="008F0CCC" w:rsidRDefault="006E7F4D" w:rsidP="006E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D" w:rsidRPr="008F0CCC" w:rsidRDefault="006E7F4D" w:rsidP="006E7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Шумилкина</w:t>
            </w:r>
            <w:proofErr w:type="spellEnd"/>
            <w:r w:rsidRPr="008F0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Борисовна</w:t>
            </w:r>
          </w:p>
        </w:tc>
      </w:tr>
    </w:tbl>
    <w:p w:rsidR="00B560A7" w:rsidRDefault="00B560A7"/>
    <w:sectPr w:rsidR="00B560A7" w:rsidSect="0036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7F4D"/>
    <w:rsid w:val="002C7CAC"/>
    <w:rsid w:val="004E4E0D"/>
    <w:rsid w:val="006E05C9"/>
    <w:rsid w:val="006E7F4D"/>
    <w:rsid w:val="007F18E3"/>
    <w:rsid w:val="00977E22"/>
    <w:rsid w:val="00B45AE1"/>
    <w:rsid w:val="00B560A7"/>
    <w:rsid w:val="00D07BDE"/>
    <w:rsid w:val="00F2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D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77E22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244482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E22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3667C3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22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3667C3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E22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3667C3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E22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3667C3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E22"/>
    <w:pPr>
      <w:pBdr>
        <w:bottom w:val="single" w:sz="4" w:space="2" w:color="C7D5E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3667C3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E22"/>
    <w:pPr>
      <w:pBdr>
        <w:bottom w:val="dotted" w:sz="4" w:space="2" w:color="ACC1E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3667C3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E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7598D9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E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7598D9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E22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paragraph" w:styleId="a3">
    <w:name w:val="No Spacing"/>
    <w:basedOn w:val="a"/>
    <w:uiPriority w:val="1"/>
    <w:qFormat/>
    <w:rsid w:val="00977E22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77E22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7E22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7E22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E22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E22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7E22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7E22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7E22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77E22"/>
    <w:pPr>
      <w:spacing w:line="288" w:lineRule="auto"/>
    </w:pPr>
    <w:rPr>
      <w:b/>
      <w:bCs/>
      <w:i/>
      <w:iCs/>
      <w:color w:val="3667C3" w:themeColor="accent2" w:themeShade="BF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977E22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977E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a7">
    <w:name w:val="Subtitle"/>
    <w:basedOn w:val="a"/>
    <w:next w:val="a"/>
    <w:link w:val="a8"/>
    <w:uiPriority w:val="11"/>
    <w:qFormat/>
    <w:rsid w:val="00977E22"/>
    <w:pPr>
      <w:pBdr>
        <w:bottom w:val="dotted" w:sz="8" w:space="10" w:color="7598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977E22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a9">
    <w:name w:val="Strong"/>
    <w:uiPriority w:val="22"/>
    <w:qFormat/>
    <w:rsid w:val="00977E22"/>
    <w:rPr>
      <w:b/>
      <w:bCs/>
      <w:spacing w:val="0"/>
    </w:rPr>
  </w:style>
  <w:style w:type="character" w:styleId="aa">
    <w:name w:val="Emphasis"/>
    <w:uiPriority w:val="20"/>
    <w:qFormat/>
    <w:rsid w:val="00977E22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ab">
    <w:name w:val="List Paragraph"/>
    <w:basedOn w:val="a"/>
    <w:uiPriority w:val="34"/>
    <w:qFormat/>
    <w:rsid w:val="00977E22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77E22"/>
    <w:pPr>
      <w:spacing w:line="288" w:lineRule="auto"/>
    </w:pPr>
    <w:rPr>
      <w:color w:val="3667C3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77E22"/>
    <w:rPr>
      <w:color w:val="3667C3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7E22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77E22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ae">
    <w:name w:val="Subtle Emphasis"/>
    <w:uiPriority w:val="19"/>
    <w:qFormat/>
    <w:rsid w:val="00977E22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af">
    <w:name w:val="Intense Emphasis"/>
    <w:uiPriority w:val="21"/>
    <w:qFormat/>
    <w:rsid w:val="00977E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af0">
    <w:name w:val="Subtle Reference"/>
    <w:uiPriority w:val="31"/>
    <w:qFormat/>
    <w:rsid w:val="00977E22"/>
    <w:rPr>
      <w:i/>
      <w:iCs/>
      <w:smallCaps/>
      <w:color w:val="7598D9" w:themeColor="accent2"/>
      <w:u w:color="7598D9" w:themeColor="accent2"/>
    </w:rPr>
  </w:style>
  <w:style w:type="character" w:styleId="af1">
    <w:name w:val="Intense Reference"/>
    <w:uiPriority w:val="32"/>
    <w:qFormat/>
    <w:rsid w:val="00977E22"/>
    <w:rPr>
      <w:b/>
      <w:bCs/>
      <w:i/>
      <w:iCs/>
      <w:smallCaps/>
      <w:color w:val="7598D9" w:themeColor="accent2"/>
      <w:u w:color="7598D9" w:themeColor="accent2"/>
    </w:rPr>
  </w:style>
  <w:style w:type="character" w:styleId="af2">
    <w:name w:val="Book Title"/>
    <w:uiPriority w:val="33"/>
    <w:qFormat/>
    <w:rsid w:val="00977E22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7E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2020-01-20T05:07:00Z</dcterms:created>
  <dcterms:modified xsi:type="dcterms:W3CDTF">2020-01-20T05:07:00Z</dcterms:modified>
</cp:coreProperties>
</file>